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  <w:lang w:val="en-US" w:eastAsia="zh-CN"/>
        </w:rPr>
        <w:t>提供学院网站或工作号新闻稿截图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11BD0FF3"/>
    <w:rsid w:val="7040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2023-03-28T03:21:00Z</dcterms:created>
  <dc:creator>guo</dc:creator>
  <cp:lastModifiedBy>薛云峰</cp:lastModifiedBy>
  <dcterms:modified xsi:type="dcterms:W3CDTF">2024-03-19T00:38:42Z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46BC5E41F3154408B7387D3E9E418829_12</vt:lpwstr>
  </property>
</Properties>
</file>