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CF387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信息勘误表</w:t>
      </w:r>
    </w:p>
    <w:p w14:paraId="1A9ECC38">
      <w:pPr>
        <w:jc w:val="center"/>
        <w:rPr>
          <w:rFonts w:hint="eastAsia"/>
          <w:sz w:val="44"/>
          <w:szCs w:val="44"/>
        </w:rPr>
      </w:pPr>
    </w:p>
    <w:p w14:paraId="2907E7DE">
      <w:pPr>
        <w:tabs>
          <w:tab w:val="left" w:pos="165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44"/>
          <w:szCs w:val="44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填报单位（盖章）：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4116"/>
        <w:gridCol w:w="4890"/>
      </w:tblGrid>
      <w:tr w14:paraId="5043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0877AFC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  <w:tc>
          <w:tcPr>
            <w:tcW w:w="4116" w:type="dxa"/>
          </w:tcPr>
          <w:p w14:paraId="73C8103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有误信息</w:t>
            </w:r>
          </w:p>
        </w:tc>
        <w:tc>
          <w:tcPr>
            <w:tcW w:w="4890" w:type="dxa"/>
          </w:tcPr>
          <w:p w14:paraId="5600E2E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正确信息</w:t>
            </w:r>
          </w:p>
        </w:tc>
      </w:tr>
      <w:tr w14:paraId="27DB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1CF310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16" w:type="dxa"/>
          </w:tcPr>
          <w:p w14:paraId="4A0CD29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890" w:type="dxa"/>
          </w:tcPr>
          <w:p w14:paraId="74956C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41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79D584B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16" w:type="dxa"/>
          </w:tcPr>
          <w:p w14:paraId="138812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890" w:type="dxa"/>
          </w:tcPr>
          <w:p w14:paraId="5B98927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3A9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45A2BA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16" w:type="dxa"/>
          </w:tcPr>
          <w:p w14:paraId="0DC1140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890" w:type="dxa"/>
          </w:tcPr>
          <w:p w14:paraId="7774C81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05A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3D0A478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16" w:type="dxa"/>
          </w:tcPr>
          <w:p w14:paraId="4F2E00C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890" w:type="dxa"/>
          </w:tcPr>
          <w:p w14:paraId="1D590A7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CD7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4F2516A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16" w:type="dxa"/>
          </w:tcPr>
          <w:p w14:paraId="170E789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890" w:type="dxa"/>
          </w:tcPr>
          <w:p w14:paraId="33A214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75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7B11411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16" w:type="dxa"/>
          </w:tcPr>
          <w:p w14:paraId="67EDBF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890" w:type="dxa"/>
          </w:tcPr>
          <w:p w14:paraId="4D8462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20A42F2">
      <w:pPr>
        <w:jc w:val="center"/>
        <w:rPr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DF"/>
    <w:rsid w:val="00345924"/>
    <w:rsid w:val="0041491A"/>
    <w:rsid w:val="005269F9"/>
    <w:rsid w:val="005964FE"/>
    <w:rsid w:val="005D5796"/>
    <w:rsid w:val="005E270D"/>
    <w:rsid w:val="00622CB9"/>
    <w:rsid w:val="006360C0"/>
    <w:rsid w:val="006C29CE"/>
    <w:rsid w:val="00761E49"/>
    <w:rsid w:val="007906DF"/>
    <w:rsid w:val="00812FEB"/>
    <w:rsid w:val="008655F3"/>
    <w:rsid w:val="008C176A"/>
    <w:rsid w:val="009326DC"/>
    <w:rsid w:val="009C40CD"/>
    <w:rsid w:val="009D7623"/>
    <w:rsid w:val="00A627DF"/>
    <w:rsid w:val="00B9777F"/>
    <w:rsid w:val="00BA018E"/>
    <w:rsid w:val="00BC5775"/>
    <w:rsid w:val="00BD2A12"/>
    <w:rsid w:val="00CB6E6C"/>
    <w:rsid w:val="00D936A5"/>
    <w:rsid w:val="0B27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24</Characters>
  <Lines>1</Lines>
  <Paragraphs>1</Paragraphs>
  <TotalTime>9</TotalTime>
  <ScaleCrop>false</ScaleCrop>
  <LinksUpToDate>false</LinksUpToDate>
  <CharactersWithSpaces>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2018-04-28T08:11:00Z</dcterms:created>
  <dc:creator>wu</dc:creator>
  <cp:lastModifiedBy>符可</cp:lastModifiedBy>
  <dcterms:modified xsi:type="dcterms:W3CDTF">2026-04-27T00:52:15Z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7E2C8E90C182443CBBDE1EA660DB44E4</vt:lpwstr>
  </property>
  <property fmtid="{D5CDD505-2E9C-101B-9397-08002B2CF9AE}" pid="4" name="KSOTemplateDocerSaveRecord">
    <vt:lpwstr>eyJoZGlkIjoiNjBlYTI1OTNiMjkwN2I1NzE2NDM3Y2JlOWZlMjRjOTAiLCJ1c2VySWQiOiIyODE5NjE0NzEifQ==</vt:lpwstr>
  </property>
</Properties>
</file>