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仿宋_GB2312"/>
          <w:sz w:val="30"/>
          <w:szCs w:val="30"/>
        </w:rPr>
      </w:pPr>
      <w:r>
        <w:rPr>
          <w:rFonts w:hint="eastAsia" w:ascii="Times New Roman" w:hAnsi="Times New Roman" w:eastAsia="黑体" w:cs="仿宋_GB2312"/>
          <w:sz w:val="30"/>
          <w:szCs w:val="30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4</w:t>
      </w:r>
      <w:r>
        <w:rPr>
          <w:rFonts w:ascii="Times New Roman" w:hAnsi="Times New Roman" w:eastAsia="方正小标宋简体" w:cs="方正小标宋简体"/>
          <w:sz w:val="36"/>
          <w:szCs w:val="36"/>
        </w:rPr>
        <w:t>年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“推普助力乡村振兴”全国大学生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暑期社会实践志愿服务活动申报表</w:t>
      </w:r>
    </w:p>
    <w:p>
      <w:pPr>
        <w:spacing w:before="156" w:beforeLines="50" w:line="560" w:lineRule="exact"/>
        <w:jc w:val="left"/>
        <w:rPr>
          <w:rFonts w:eastAsia="仿宋_GB2312" w:cs="仿宋_GB2312"/>
          <w:bCs/>
          <w:kern w:val="0"/>
          <w:sz w:val="32"/>
          <w:szCs w:val="28"/>
        </w:rPr>
      </w:pPr>
      <w:r>
        <w:rPr>
          <w:rFonts w:hint="eastAsia" w:eastAsia="仿宋_GB2312" w:cs="仿宋_GB2312"/>
          <w:bCs/>
          <w:kern w:val="0"/>
          <w:sz w:val="32"/>
          <w:szCs w:val="22"/>
          <w:lang w:val="zh-TW" w:eastAsia="zh-TW"/>
        </w:rPr>
        <w:t>团队</w:t>
      </w:r>
      <w:r>
        <w:rPr>
          <w:rFonts w:hint="eastAsia" w:eastAsia="仿宋_GB2312" w:cs="仿宋_GB2312"/>
          <w:bCs/>
          <w:kern w:val="0"/>
          <w:sz w:val="32"/>
          <w:szCs w:val="22"/>
          <w:lang w:val="zh-TW"/>
        </w:rPr>
        <w:t>名称</w:t>
      </w:r>
      <w:r>
        <w:rPr>
          <w:rFonts w:hint="eastAsia" w:eastAsia="仿宋_GB2312" w:cs="仿宋_GB2312"/>
          <w:bCs/>
          <w:kern w:val="0"/>
          <w:sz w:val="32"/>
          <w:szCs w:val="28"/>
          <w:lang w:val="zh-TW" w:eastAsia="zh-TW"/>
        </w:rPr>
        <w:t>：</w:t>
      </w:r>
      <w:r>
        <w:rPr>
          <w:rFonts w:eastAsia="仿宋_GB2312" w:cs="仿宋_GB2312"/>
          <w:bCs/>
          <w:kern w:val="0"/>
          <w:sz w:val="32"/>
          <w:szCs w:val="28"/>
        </w:rPr>
        <w:t xml:space="preserve">                         </w:t>
      </w:r>
      <w:r>
        <w:rPr>
          <w:rFonts w:hint="eastAsia" w:eastAsia="仿宋_GB2312" w:cs="仿宋_GB2312"/>
          <w:bCs/>
          <w:kern w:val="0"/>
          <w:sz w:val="32"/>
          <w:szCs w:val="28"/>
          <w:lang w:val="zh-TW" w:eastAsia="zh-TW"/>
        </w:rPr>
        <w:t>申报学校</w:t>
      </w:r>
      <w:r>
        <w:rPr>
          <w:rFonts w:hint="eastAsia" w:eastAsia="仿宋_GB2312" w:cs="仿宋_GB2312"/>
          <w:bCs/>
          <w:kern w:val="0"/>
          <w:sz w:val="32"/>
          <w:szCs w:val="28"/>
          <w:lang w:val="zh-TW"/>
        </w:rPr>
        <w:t>：</w:t>
      </w:r>
    </w:p>
    <w:tbl>
      <w:tblPr>
        <w:tblStyle w:val="11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665"/>
        <w:gridCol w:w="1148"/>
        <w:gridCol w:w="955"/>
        <w:gridCol w:w="1402"/>
        <w:gridCol w:w="1148"/>
        <w:gridCol w:w="1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实践地点</w:t>
            </w:r>
          </w:p>
        </w:tc>
        <w:tc>
          <w:tcPr>
            <w:tcW w:w="24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实践时间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指导教师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职务</w:t>
            </w:r>
          </w:p>
        </w:tc>
        <w:tc>
          <w:tcPr>
            <w:tcW w:w="1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联系电话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领队学生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联系电话</w:t>
            </w:r>
          </w:p>
        </w:tc>
        <w:tc>
          <w:tcPr>
            <w:tcW w:w="1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（请确保准确无误）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联系邮箱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团队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人员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构成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val="zh-TW" w:bidi="ug-CN"/>
              </w:rPr>
              <w:t>（</w:t>
            </w: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bidi="ug-CN"/>
              </w:rPr>
              <w:t>建议</w:t>
            </w:r>
            <w:r>
              <w:rPr>
                <w:rFonts w:hint="eastAsia" w:ascii="Times New Roman" w:hAnsi="Times New Roman" w:eastAsia="仿宋_GB2312" w:cs="仿宋_GB2312"/>
                <w:bCs/>
                <w:w w:val="90"/>
                <w:kern w:val="0"/>
                <w:sz w:val="22"/>
                <w:szCs w:val="18"/>
                <w:lang w:bidi="ug-CN"/>
              </w:rPr>
              <w:t>8-12</w:t>
            </w: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bidi="ug-CN"/>
              </w:rPr>
              <w:t>人</w:t>
            </w: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val="zh-TW" w:bidi="ug-CN"/>
              </w:rPr>
              <w:t>）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姓名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年级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性别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手机号码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专业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普通话水平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3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如：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3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3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实践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活动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方案</w:t>
            </w:r>
          </w:p>
        </w:tc>
        <w:tc>
          <w:tcPr>
            <w:tcW w:w="41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Cs w:val="20"/>
                <w:lang w:val="en-US" w:eastAsia="zh-CN" w:bidi="ug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0"/>
                <w:lang w:val="en-US" w:eastAsia="zh-CN" w:bidi="ug-CN"/>
              </w:rPr>
              <w:t>一级标题：黑体，五号。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Cs w:val="20"/>
                <w:lang w:val="en-US" w:eastAsia="zh-CN" w:bidi="ug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0"/>
                <w:lang w:val="en-US" w:eastAsia="zh-CN" w:bidi="ug-CN"/>
              </w:rPr>
              <w:t>正文：仿宋GB2312字体，五号，单倍行间距。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Cs w:val="20"/>
                <w:lang w:val="en-US" w:eastAsia="zh-CN" w:bidi="ug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0"/>
                <w:lang w:val="en-US" w:eastAsia="zh-CN" w:bidi="ug-CN"/>
              </w:rPr>
              <w:t>（字体包请在附件下载，直接安装即可）</w:t>
            </w:r>
          </w:p>
          <w:p>
            <w:pPr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pStyle w:val="2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pStyle w:val="2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pStyle w:val="2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pStyle w:val="2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pStyle w:val="2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pStyle w:val="2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pStyle w:val="2"/>
            </w:pPr>
          </w:p>
          <w:p>
            <w:pPr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pStyle w:val="2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pStyle w:val="2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指导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教师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 xml:space="preserve">     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Times New Roman"/>
              </w:rPr>
              <w:t xml:space="preserve">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签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字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：</w:t>
            </w:r>
          </w:p>
          <w:p>
            <w:pPr>
              <w:widowControl/>
              <w:spacing w:line="560" w:lineRule="exact"/>
              <w:jc w:val="center"/>
              <w:rPr>
                <w:rFonts w:eastAsia="Times New Roma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学校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团委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推荐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          （盖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章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）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</w:tbl>
    <w:p>
      <w:pPr>
        <w:spacing w:line="60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1FDBA8-5B84-4F9F-85B1-7A60AB810D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EACBB54-B354-47AB-83C7-C5EC807084E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3" w:fontKey="{66B76A2A-74C0-45CE-A520-456C2D04EDBC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xMGFiNmMzMWRkNzdhNTY4OGM5MDIxYWVhNjNkY2YifQ=="/>
    <w:docVar w:name="KSO_WPS_MARK_KEY" w:val="2ce00e28-f2d1-413d-865f-0c5987408eee"/>
  </w:docVars>
  <w:rsids>
    <w:rsidRoot w:val="642C4303"/>
    <w:rsid w:val="00032059"/>
    <w:rsid w:val="00046FFE"/>
    <w:rsid w:val="00143656"/>
    <w:rsid w:val="003D5D15"/>
    <w:rsid w:val="00B11BF9"/>
    <w:rsid w:val="00B54135"/>
    <w:rsid w:val="00BD4926"/>
    <w:rsid w:val="00C70EBE"/>
    <w:rsid w:val="00FA2AB1"/>
    <w:rsid w:val="00FF152A"/>
    <w:rsid w:val="022750D4"/>
    <w:rsid w:val="02582CCA"/>
    <w:rsid w:val="02666864"/>
    <w:rsid w:val="06607042"/>
    <w:rsid w:val="06E23F6E"/>
    <w:rsid w:val="0A563B9E"/>
    <w:rsid w:val="0A9C4630"/>
    <w:rsid w:val="0B141459"/>
    <w:rsid w:val="0C22507E"/>
    <w:rsid w:val="0C264096"/>
    <w:rsid w:val="0CD81F50"/>
    <w:rsid w:val="0E753FCE"/>
    <w:rsid w:val="0E787DF1"/>
    <w:rsid w:val="10030115"/>
    <w:rsid w:val="1162441B"/>
    <w:rsid w:val="119F7B8E"/>
    <w:rsid w:val="16063020"/>
    <w:rsid w:val="162663DB"/>
    <w:rsid w:val="17E052AA"/>
    <w:rsid w:val="184F3682"/>
    <w:rsid w:val="19A80DE2"/>
    <w:rsid w:val="1AC30934"/>
    <w:rsid w:val="1C681110"/>
    <w:rsid w:val="1CAF43B7"/>
    <w:rsid w:val="1DBE3E47"/>
    <w:rsid w:val="1EB311F8"/>
    <w:rsid w:val="1EF55C32"/>
    <w:rsid w:val="22B41671"/>
    <w:rsid w:val="232A3559"/>
    <w:rsid w:val="247205CB"/>
    <w:rsid w:val="255B7087"/>
    <w:rsid w:val="265F1A47"/>
    <w:rsid w:val="27D257A4"/>
    <w:rsid w:val="288005E0"/>
    <w:rsid w:val="2A4B79ED"/>
    <w:rsid w:val="2B977BFF"/>
    <w:rsid w:val="2EFD6F77"/>
    <w:rsid w:val="30262960"/>
    <w:rsid w:val="337D353E"/>
    <w:rsid w:val="33A476EC"/>
    <w:rsid w:val="33D347CA"/>
    <w:rsid w:val="35C60FCE"/>
    <w:rsid w:val="377302E8"/>
    <w:rsid w:val="39636723"/>
    <w:rsid w:val="3BCF4BC5"/>
    <w:rsid w:val="3C19757F"/>
    <w:rsid w:val="409731D7"/>
    <w:rsid w:val="4199064B"/>
    <w:rsid w:val="42DF7322"/>
    <w:rsid w:val="44570252"/>
    <w:rsid w:val="45BB117C"/>
    <w:rsid w:val="46215142"/>
    <w:rsid w:val="46B01E61"/>
    <w:rsid w:val="473B50E2"/>
    <w:rsid w:val="48124283"/>
    <w:rsid w:val="495B247E"/>
    <w:rsid w:val="4A636F1D"/>
    <w:rsid w:val="4C2703BE"/>
    <w:rsid w:val="52970E19"/>
    <w:rsid w:val="52E23741"/>
    <w:rsid w:val="54794CEB"/>
    <w:rsid w:val="54CB7942"/>
    <w:rsid w:val="54FC67A4"/>
    <w:rsid w:val="590D1600"/>
    <w:rsid w:val="5B2F2529"/>
    <w:rsid w:val="5BDE20D3"/>
    <w:rsid w:val="5DB23C15"/>
    <w:rsid w:val="5EF50210"/>
    <w:rsid w:val="5FA7368D"/>
    <w:rsid w:val="60550B76"/>
    <w:rsid w:val="609D7491"/>
    <w:rsid w:val="60FD2525"/>
    <w:rsid w:val="62730345"/>
    <w:rsid w:val="629E3A2C"/>
    <w:rsid w:val="63BF2CA5"/>
    <w:rsid w:val="642C4303"/>
    <w:rsid w:val="64867775"/>
    <w:rsid w:val="64931A4C"/>
    <w:rsid w:val="665A505C"/>
    <w:rsid w:val="67C93D22"/>
    <w:rsid w:val="67DF680F"/>
    <w:rsid w:val="686173BC"/>
    <w:rsid w:val="69FD72F2"/>
    <w:rsid w:val="6A64104B"/>
    <w:rsid w:val="6A6A074A"/>
    <w:rsid w:val="6DDF7915"/>
    <w:rsid w:val="6E462421"/>
    <w:rsid w:val="70180B52"/>
    <w:rsid w:val="70D45EDA"/>
    <w:rsid w:val="71922E29"/>
    <w:rsid w:val="72C45E94"/>
    <w:rsid w:val="738E13CF"/>
    <w:rsid w:val="744C7B7D"/>
    <w:rsid w:val="76E12384"/>
    <w:rsid w:val="77DB375A"/>
    <w:rsid w:val="78253946"/>
    <w:rsid w:val="7AFD317C"/>
    <w:rsid w:val="7B1766B2"/>
    <w:rsid w:val="7B18112E"/>
    <w:rsid w:val="7C132A4E"/>
    <w:rsid w:val="7C9922F3"/>
    <w:rsid w:val="7F4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1"/>
    <w:autoRedefine/>
    <w:qFormat/>
    <w:uiPriority w:val="0"/>
    <w:rPr>
      <w:rFonts w:cs="宋体"/>
    </w:rPr>
  </w:style>
  <w:style w:type="paragraph" w:styleId="6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rPr>
      <w:rFonts w:hint="eastAsia" w:ascii="宋体"/>
      <w:sz w:val="24"/>
    </w:rPr>
  </w:style>
  <w:style w:type="paragraph" w:styleId="10">
    <w:name w:val="Body Text First Indent"/>
    <w:basedOn w:val="5"/>
    <w:next w:val="1"/>
    <w:autoRedefine/>
    <w:qFormat/>
    <w:uiPriority w:val="0"/>
    <w:pPr>
      <w:ind w:firstLine="420" w:firstLineChars="100"/>
    </w:pPr>
  </w:style>
  <w:style w:type="character" w:styleId="13">
    <w:name w:val="annotation reference"/>
    <w:basedOn w:val="12"/>
    <w:autoRedefine/>
    <w:qFormat/>
    <w:uiPriority w:val="0"/>
    <w:rPr>
      <w:sz w:val="21"/>
      <w:szCs w:val="21"/>
    </w:rPr>
  </w:style>
  <w:style w:type="character" w:customStyle="1" w:styleId="14">
    <w:name w:val="批注框文本 Char"/>
    <w:basedOn w:val="12"/>
    <w:link w:val="6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771</Characters>
  <Lines>6</Lines>
  <Paragraphs>1</Paragraphs>
  <TotalTime>15</TotalTime>
  <ScaleCrop>false</ScaleCrop>
  <LinksUpToDate>false</LinksUpToDate>
  <CharactersWithSpaces>905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2024-05-23T09:34:00Z</dcterms:created>
  <dc:creator>JYB</dc:creator>
  <cp:lastModifiedBy>彭蔼</cp:lastModifiedBy>
  <cp:lastPrinted>2024-05-23T07:03:00Z</cp:lastPrinted>
  <dcterms:modified xsi:type="dcterms:W3CDTF">2024-05-31T06:16:43Z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35470C548E254E7BAAE430A0F0C84112_13</vt:lpwstr>
  </property>
</Properties>
</file>