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29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1-5</w:t>
      </w:r>
    </w:p>
    <w:p w14:paraId="55571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点团队指导老师</w:t>
      </w:r>
    </w:p>
    <w:p w14:paraId="1F71E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随队指导佐证材料</w:t>
      </w:r>
    </w:p>
    <w:p w14:paraId="75B382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2972D4F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1.指导老师姓名：</w:t>
      </w:r>
    </w:p>
    <w:p w14:paraId="7FC57BD2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2.指导老师工号：</w:t>
      </w:r>
    </w:p>
    <w:p w14:paraId="3F715905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3.联系方式：</w:t>
      </w:r>
    </w:p>
    <w:p w14:paraId="3CC000D6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4.指导团队：</w:t>
      </w:r>
    </w:p>
    <w:p w14:paraId="689520F1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5.线下随队指导时间：</w:t>
      </w:r>
    </w:p>
    <w:p w14:paraId="561DCDF5"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6.线下随队指导地点：</w:t>
      </w:r>
    </w:p>
    <w:p w14:paraId="55C1D0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请附3张以内的随队指导现场图片，并以20字内图片内容介绍做好图注。</w:t>
      </w:r>
    </w:p>
    <w:p w14:paraId="08C4627A"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144780</wp:posOffset>
                </wp:positionV>
                <wp:extent cx="5029200" cy="2628265"/>
                <wp:effectExtent l="4445" t="4445" r="1460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5860" y="5947410"/>
                          <a:ext cx="5029200" cy="2628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3DD45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图片1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8pt;margin-top:11.4pt;height:206.95pt;width:396pt;z-index:251659264;mso-width-relative:page;mso-height-relative:page;" fillcolor="#FFFFFF [3201]" filled="t" stroked="t" coordsize="21600,21600" o:gfxdata="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QARw81QAAAAgBAAAPAAAAAAAAAAEAIAAAACIAAABkcnMvZG93bnJldi54bWxQSwECFAAUAAAA&#10;CACHTuJA+OZ19WMCAADE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763DD45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图片1</w:t>
                      </w:r>
                    </w:p>
                  </w:txbxContent>
                </v:textbox>
              </v:shape>
            </w:pict>
          </mc:Fallback>
        </mc:AlternateContent>
      </w:r>
    </w:p>
    <w:p w14:paraId="562AB243">
      <w:pPr>
        <w:rPr>
          <w:rFonts w:hint="default"/>
          <w:lang w:val="en-US" w:eastAsia="zh-CN"/>
        </w:rPr>
      </w:pPr>
    </w:p>
    <w:p w14:paraId="2BDC5CF1">
      <w:pPr>
        <w:pStyle w:val="2"/>
        <w:rPr>
          <w:rFonts w:hint="default"/>
          <w:lang w:val="en-US" w:eastAsia="zh-CN"/>
        </w:rPr>
      </w:pPr>
    </w:p>
    <w:p w14:paraId="7701DF06">
      <w:pPr>
        <w:rPr>
          <w:rFonts w:hint="default"/>
          <w:lang w:val="en-US" w:eastAsia="zh-CN"/>
        </w:rPr>
      </w:pPr>
    </w:p>
    <w:p w14:paraId="3F26088F">
      <w:pPr>
        <w:pStyle w:val="2"/>
        <w:rPr>
          <w:rFonts w:hint="default"/>
          <w:lang w:val="en-US" w:eastAsia="zh-CN"/>
        </w:rPr>
      </w:pPr>
    </w:p>
    <w:p w14:paraId="4A02C167">
      <w:pPr>
        <w:rPr>
          <w:rFonts w:hint="default"/>
          <w:lang w:val="en-US" w:eastAsia="zh-CN"/>
        </w:rPr>
      </w:pPr>
    </w:p>
    <w:p w14:paraId="3A759C23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1F438A5A">
      <w:pPr>
        <w:rPr>
          <w:rFonts w:hint="default"/>
          <w:lang w:val="en-US" w:eastAsia="zh-CN"/>
        </w:rPr>
      </w:pPr>
    </w:p>
    <w:p w14:paraId="2CDEF1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1.**老师带队在梅州兴宁纺织厂车间实地拍摄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7603164"/>
    <w:rsid w:val="0C313025"/>
    <w:rsid w:val="13FB2501"/>
    <w:rsid w:val="16D10D24"/>
    <w:rsid w:val="1BC001B5"/>
    <w:rsid w:val="20D83B05"/>
    <w:rsid w:val="292B4F05"/>
    <w:rsid w:val="2DEA4E78"/>
    <w:rsid w:val="2FAA62A4"/>
    <w:rsid w:val="36BF2E33"/>
    <w:rsid w:val="3B365BA1"/>
    <w:rsid w:val="5C477EA7"/>
    <w:rsid w:val="62054687"/>
    <w:rsid w:val="67603E3F"/>
    <w:rsid w:val="69DF21C9"/>
    <w:rsid w:val="7360413F"/>
    <w:rsid w:val="7D943A85"/>
    <w:rsid w:val="7DF174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spacing w:before="100" w:beforeAutospacing="1" w:after="100" w:afterAutospacing="1"/>
      <w:ind w:left="420"/>
    </w:pPr>
    <w:rPr>
      <w:rFonts w:ascii="Calibri" w:hAnsi="Calibri"/>
      <w:szCs w:val="21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131</Characters>
  <Lines>0</Lines>
  <Paragraphs>0</Paragraphs>
  <TotalTime>60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彭蔼</cp:lastModifiedBy>
  <dcterms:modified xsi:type="dcterms:W3CDTF">2026-08-30T05:55:28Z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9ED209D87FFE43A696D7EF4C672743DB_13</vt:lpwstr>
  </property>
  <property fmtid="{D5CDD505-2E9C-101B-9397-08002B2CF9AE}" pid="4" name="KSOTemplateDocerSaveRecord">
    <vt:lpwstr>eyJoZGlkIjoiZjFmZWIzNDg2MmIzZjExOTIzMmViNTBmYTMwYTk0ZWYiLCJ1c2VySWQiOiIxNTQ3NzI0MDc4In0=</vt:lpwstr>
  </property>
</Properties>
</file>