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eastAsia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highlight w:val="none"/>
        </w:rPr>
        <w:t>广东财经大学</w:t>
      </w: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××社团</w:t>
      </w:r>
      <w:r>
        <w:rPr>
          <w:rFonts w:hint="eastAsia" w:ascii="方正小标宋简体" w:eastAsia="方正小标宋简体"/>
          <w:sz w:val="44"/>
          <w:szCs w:val="44"/>
          <w:highlight w:val="none"/>
        </w:rPr>
        <w:t>章程</w:t>
      </w:r>
      <w:r>
        <w:rPr>
          <w:rFonts w:hint="eastAsia" w:ascii="方正小标宋简体" w:eastAsia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草案）</w:t>
      </w:r>
      <w:bookmarkStart w:id="0" w:name="_GoBack"/>
      <w:bookmarkEnd w:id="0"/>
    </w:p>
    <w:p>
      <w:pPr>
        <w:rPr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/>
          <w:b w:val="0"/>
          <w:bCs w:val="0"/>
          <w:sz w:val="32"/>
          <w:szCs w:val="32"/>
          <w:highlight w:val="none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highlight w:val="none"/>
        </w:rPr>
        <w:t>第一章</w:t>
      </w:r>
      <w:r>
        <w:rPr>
          <w:rFonts w:hint="eastAsia" w:ascii="黑体" w:hAnsi="黑体" w:eastAsia="黑体"/>
          <w:b w:val="0"/>
          <w:bCs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黑体" w:hAnsi="黑体" w:eastAsia="黑体"/>
          <w:b w:val="0"/>
          <w:bCs w:val="0"/>
          <w:sz w:val="32"/>
          <w:szCs w:val="32"/>
          <w:highlight w:val="none"/>
        </w:rPr>
        <w:t>总则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第一条</w:t>
      </w:r>
      <w:r>
        <w:rPr>
          <w:rFonts w:hint="eastAsia" w:ascii="仿宋_GB2312" w:eastAsia="仿宋_GB2312"/>
          <w:sz w:val="32"/>
          <w:szCs w:val="32"/>
          <w:highlight w:val="none"/>
        </w:rPr>
        <w:tab/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 xml:space="preserve">第二条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第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 xml:space="preserve">条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/>
          <w:b w:val="0"/>
          <w:bCs w:val="0"/>
          <w:sz w:val="32"/>
          <w:szCs w:val="32"/>
          <w:highlight w:val="none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highlight w:val="none"/>
        </w:rPr>
        <w:t>第二章</w:t>
      </w:r>
      <w:r>
        <w:rPr>
          <w:rFonts w:hint="eastAsia" w:ascii="黑体" w:hAnsi="黑体" w:eastAsia="黑体"/>
          <w:b w:val="0"/>
          <w:bCs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/>
          <w:b w:val="0"/>
          <w:bCs w:val="0"/>
          <w:sz w:val="32"/>
          <w:szCs w:val="32"/>
          <w:highlight w:val="none"/>
        </w:rPr>
        <w:t xml:space="preserve"> 组织机构设置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第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第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eastAsia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第六条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 xml:space="preserve">第三章 </w:t>
      </w: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  <w:highlight w:val="none"/>
        </w:rPr>
        <w:t>社团成员的权利与义务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第七条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第八条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第九条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第四章</w:t>
      </w: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  <w:highlight w:val="none"/>
        </w:rPr>
        <w:t xml:space="preserve"> 社团成员管理办法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第十条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第十一条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 xml:space="preserve">第五章 </w:t>
      </w: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  <w:highlight w:val="none"/>
        </w:rPr>
        <w:t>社团活动形式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第十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第十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第十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 xml:space="preserve">第六章 </w:t>
      </w: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  <w:highlight w:val="none"/>
        </w:rPr>
        <w:t>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第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十五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第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十六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条</w:t>
      </w:r>
    </w:p>
    <w:p>
      <w:pPr>
        <w:spacing w:line="560" w:lineRule="atLeast"/>
        <w:rPr>
          <w:rFonts w:ascii="仿宋_GB2312" w:eastAsia="仿宋_GB2312"/>
          <w:sz w:val="32"/>
          <w:szCs w:val="32"/>
          <w:highlight w:val="none"/>
        </w:rPr>
      </w:pPr>
    </w:p>
    <w:p>
      <w:pPr>
        <w:spacing w:line="560" w:lineRule="atLeast"/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EwZTgwN2NlNmQzNzQxNzcyOGI1MTg1YzM2YWFhZGYifQ=="/>
  </w:docVars>
  <w:rsids>
    <w:rsidRoot w:val="00BE57AD"/>
    <w:rsid w:val="000577C6"/>
    <w:rsid w:val="00062121"/>
    <w:rsid w:val="00092408"/>
    <w:rsid w:val="00131210"/>
    <w:rsid w:val="001E47CF"/>
    <w:rsid w:val="0074024E"/>
    <w:rsid w:val="00820C11"/>
    <w:rsid w:val="00BE57AD"/>
    <w:rsid w:val="018C6405"/>
    <w:rsid w:val="19197681"/>
    <w:rsid w:val="1D56777E"/>
    <w:rsid w:val="1F3A7849"/>
    <w:rsid w:val="20A004BC"/>
    <w:rsid w:val="25800C4E"/>
    <w:rsid w:val="2CB77976"/>
    <w:rsid w:val="332E57AF"/>
    <w:rsid w:val="42582E01"/>
    <w:rsid w:val="45E646E5"/>
    <w:rsid w:val="49CC6EF2"/>
    <w:rsid w:val="5CA55D4D"/>
    <w:rsid w:val="67167FEC"/>
    <w:rsid w:val="6B3E2391"/>
    <w:rsid w:val="7863107C"/>
    <w:rsid w:val="7D45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130</Words>
  <Characters>130</Characters>
  <Lines>11</Lines>
  <Paragraphs>3</Paragraphs>
  <TotalTime>6</TotalTime>
  <ScaleCrop>false</ScaleCrop>
  <LinksUpToDate>false</LinksUpToDate>
  <CharactersWithSpaces>148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2022-01-19T03:05:00Z</dcterms:created>
  <dc:creator>Francis</dc:creator>
  <cp:lastModifiedBy>彭蔼</cp:lastModifiedBy>
  <dcterms:modified xsi:type="dcterms:W3CDTF">2022-10-19T10:30:01Z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1FA613D7397A4B8DBD6E7C6AC84290BD</vt:lpwstr>
  </property>
</Properties>
</file>