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9B4C">
      <w:pPr>
        <w:spacing w:line="72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Toc9429_WPSOffice_Level1"/>
      <w:r>
        <w:rPr>
          <w:rFonts w:hint="eastAsia" w:ascii="微软雅黑" w:hAnsi="微软雅黑" w:eastAsia="微软雅黑" w:cs="微软雅黑"/>
          <w:sz w:val="44"/>
          <w:szCs w:val="44"/>
        </w:rPr>
        <w:t>参会代表名单</w:t>
      </w:r>
    </w:p>
    <w:p w14:paraId="29C47AEB">
      <w:pPr>
        <w:pStyle w:val="7"/>
        <w:spacing w:before="55" w:line="560" w:lineRule="exact"/>
        <w:ind w:left="720" w:right="777"/>
        <w:jc w:val="center"/>
      </w:pPr>
      <w:r>
        <w:rPr>
          <w:rFonts w:hint="eastAsia" w:ascii="仿宋_GB2312" w:hAnsi="仿宋_GB2312" w:eastAsia="仿宋_GB2312" w:cs="仿宋_GB2312"/>
        </w:rPr>
        <w:t>（以姓氏笔画为序）</w:t>
      </w:r>
    </w:p>
    <w:p w14:paraId="71AC47B5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第一代表团</w:t>
      </w:r>
    </w:p>
    <w:p w14:paraId="7947EFC0">
      <w:pPr>
        <w:spacing w:line="580" w:lineRule="exact"/>
        <w:jc w:val="center"/>
        <w:rPr>
          <w:rFonts w:hint="eastAsia" w:ascii="黑体-简 细体" w:hAnsi="黑体-简 细体" w:eastAsia="黑体-简 细体" w:cs="黑体-简 细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经济学院、法学院，共4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</w:p>
    <w:p w14:paraId="57C582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4F2B41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廖云涛</w:t>
      </w:r>
    </w:p>
    <w:p w14:paraId="7E7C45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张冰镟（</w:t>
      </w:r>
      <w:r>
        <w:rPr>
          <w:rFonts w:hint="eastAsia" w:ascii="仿宋_GB2312" w:hAnsi="仿宋_GB2312" w:eastAsia="仿宋_GB2312" w:cs="仿宋_GB2312"/>
        </w:rPr>
        <w:t>负责</w:t>
      </w:r>
      <w:r>
        <w:rPr>
          <w:rFonts w:hint="eastAsia" w:ascii="仿宋_GB2312" w:hAnsi="微软雅黑" w:eastAsia="仿宋_GB2312" w:cs="微软雅黑"/>
          <w:lang w:val="en-US" w:eastAsia="zh-CN"/>
        </w:rPr>
        <w:t>经济</w:t>
      </w:r>
      <w:r>
        <w:rPr>
          <w:rFonts w:hint="eastAsia" w:ascii="仿宋_GB2312" w:hAnsi="微软雅黑" w:eastAsia="仿宋_GB2312" w:cs="微软雅黑"/>
        </w:rPr>
        <w:t>学院</w:t>
      </w:r>
      <w:r>
        <w:rPr>
          <w:rFonts w:hint="eastAsia" w:ascii="仿宋_GB2312" w:hAnsi="仿宋_GB2312" w:eastAsia="仿宋_GB2312" w:cs="仿宋_GB2312"/>
        </w:rPr>
        <w:t>）</w:t>
      </w:r>
    </w:p>
    <w:p w14:paraId="153E60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firstLine="1280" w:firstLineChars="400"/>
        <w:textAlignment w:val="auto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杨琼（</w:t>
      </w:r>
      <w:r>
        <w:rPr>
          <w:rFonts w:hint="eastAsia" w:ascii="仿宋_GB2312" w:hAnsi="仿宋_GB2312" w:eastAsia="仿宋_GB2312" w:cs="仿宋_GB2312"/>
        </w:rPr>
        <w:t>负责</w:t>
      </w:r>
      <w:r>
        <w:rPr>
          <w:rFonts w:hint="eastAsia" w:ascii="仿宋_GB2312" w:hAnsi="微软雅黑" w:eastAsia="仿宋_GB2312" w:cs="微软雅黑"/>
          <w:lang w:val="en-US" w:eastAsia="zh-CN"/>
        </w:rPr>
        <w:t>法</w:t>
      </w:r>
      <w:r>
        <w:rPr>
          <w:rFonts w:hint="eastAsia" w:ascii="仿宋_GB2312" w:hAnsi="微软雅黑" w:eastAsia="仿宋_GB2312" w:cs="微软雅黑"/>
        </w:rPr>
        <w:t>学院</w:t>
      </w:r>
      <w:r>
        <w:rPr>
          <w:rFonts w:hint="eastAsia" w:ascii="仿宋_GB2312" w:hAnsi="仿宋_GB2312" w:eastAsia="仿宋_GB2312" w:cs="仿宋_GB2312"/>
        </w:rPr>
        <w:t>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531C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04769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卢乐平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2E55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麦雯淇（女）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E4CA5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陈林煜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F2C1D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彭梓蕾（女）</w:t>
            </w:r>
          </w:p>
        </w:tc>
      </w:tr>
      <w:tr w14:paraId="2056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7442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黄予桁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1092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邓晰晨（女）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A8FF9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  枫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229F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刘雅雯（女）</w:t>
            </w:r>
          </w:p>
        </w:tc>
      </w:tr>
      <w:tr w14:paraId="5EF2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07C9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梁爱诗（女）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6C7B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叶子晴（女）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388F2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王春婷（女）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972B9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刘俊佟</w:t>
            </w:r>
          </w:p>
        </w:tc>
      </w:tr>
      <w:tr w14:paraId="20CC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FFE2F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陈艺涵（女）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0CDE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张冰镟（女）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5788A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  雪（女）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E2273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肖嘉琦（女）</w:t>
            </w:r>
          </w:p>
        </w:tc>
      </w:tr>
      <w:tr w14:paraId="5EB8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122C5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黄智宇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BA28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李晓晴（女）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55B2A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王湘粤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70A71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钱湘莹（女）</w:t>
            </w:r>
          </w:p>
        </w:tc>
      </w:tr>
      <w:tr w14:paraId="0917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EE4B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龚婷娜（女）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1975A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  姿（女）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824F3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黄祺雯（女）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3C2B">
            <w:pPr>
              <w:pStyle w:val="2"/>
              <w:spacing w:line="320" w:lineRule="exact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曾亨灿</w:t>
            </w:r>
          </w:p>
        </w:tc>
      </w:tr>
      <w:tr w14:paraId="3C5C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F993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林展鸿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5888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蔡墁栩（女）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4848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邱以晴（女）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E14A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艾语涵（女）</w:t>
            </w:r>
          </w:p>
        </w:tc>
      </w:tr>
      <w:tr w14:paraId="0C0D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7B58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黄子翊（女）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ACB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李思瑜（女）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A3DF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懋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939D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冼巧桃（女）</w:t>
            </w:r>
          </w:p>
        </w:tc>
      </w:tr>
      <w:tr w14:paraId="474C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D11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王心怡（女）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E3BF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赵子畅（女）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0863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叶依敏（女）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F15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刁梓丹（女）</w:t>
            </w:r>
          </w:p>
        </w:tc>
      </w:tr>
      <w:tr w14:paraId="168A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93B3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廖俞茜（女）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22E8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唐嘉琪（女）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F169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邓秋雯（女）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308E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梁子晴（女）</w:t>
            </w:r>
          </w:p>
        </w:tc>
      </w:tr>
      <w:tr w14:paraId="0774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FA2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琼（女）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BD6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周宛仪（女）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BEF5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陈俊滔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984B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黄乐晨（女）</w:t>
            </w:r>
          </w:p>
        </w:tc>
      </w:tr>
      <w:tr w14:paraId="42AA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24EF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陈莉婷（女）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CD53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张佳祺（女）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82C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廖云涛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40AA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</w:pPr>
          </w:p>
        </w:tc>
      </w:tr>
    </w:tbl>
    <w:p w14:paraId="11A0CDD2">
      <w:pPr>
        <w:spacing w:line="3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1459EB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6104A85C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第二代表团</w:t>
      </w:r>
    </w:p>
    <w:p w14:paraId="3C87FE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（财政税务学院&lt;税务师学院&gt;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</w:rPr>
        <w:t>金融学院、人力资源学院，</w:t>
      </w:r>
    </w:p>
    <w:p w14:paraId="0ABBBE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共5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</w:rPr>
        <w:t>人）</w:t>
      </w:r>
    </w:p>
    <w:p w14:paraId="5F8E79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77D89D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lang w:val="en-US" w:eastAsia="zh-CN"/>
        </w:rPr>
        <w:t>陈东杏</w:t>
      </w:r>
    </w:p>
    <w:p w14:paraId="4C1210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静敏</w:t>
      </w:r>
      <w:r>
        <w:rPr>
          <w:rFonts w:hint="eastAsia" w:ascii="仿宋_GB2312" w:hAnsi="仿宋_GB2312" w:eastAsia="仿宋_GB2312" w:cs="仿宋_GB2312"/>
        </w:rPr>
        <w:t>（负责</w:t>
      </w:r>
      <w:r>
        <w:rPr>
          <w:rFonts w:hint="eastAsia" w:ascii="仿宋_GB2312" w:hAnsi="微软雅黑" w:eastAsia="仿宋_GB2312" w:cs="微软雅黑"/>
        </w:rPr>
        <w:t>财政税务学院</w:t>
      </w:r>
      <w:r>
        <w:rPr>
          <w:rFonts w:hint="eastAsia" w:ascii="仿宋_GB2312" w:hAnsi="微软雅黑" w:eastAsia="仿宋_GB2312" w:cs="微软雅黑"/>
          <w:lang w:val="en-US" w:eastAsia="zh-CN"/>
        </w:rPr>
        <w:t>&lt;税务师学院&gt;</w:t>
      </w:r>
      <w:r>
        <w:rPr>
          <w:rFonts w:hint="eastAsia" w:ascii="仿宋_GB2312" w:hAnsi="仿宋_GB2312" w:eastAsia="仿宋_GB2312" w:cs="仿宋_GB2312"/>
        </w:rPr>
        <w:t>）</w:t>
      </w:r>
    </w:p>
    <w:p w14:paraId="6C0CFA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蔡金余</w:t>
      </w:r>
      <w:r>
        <w:rPr>
          <w:rFonts w:hint="eastAsia" w:ascii="仿宋_GB2312" w:hAnsi="仿宋_GB2312" w:eastAsia="仿宋_GB2312" w:cs="仿宋_GB2312"/>
        </w:rPr>
        <w:t>（负责金融学院）</w:t>
      </w:r>
    </w:p>
    <w:p w14:paraId="056103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</w:t>
      </w:r>
      <w:r>
        <w:rPr>
          <w:rFonts w:hint="eastAsia" w:ascii="仿宋_GB2312" w:hAnsi="仿宋_GB2312" w:eastAsia="仿宋_GB2312" w:cs="仿宋_GB2312"/>
          <w:lang w:val="en-US" w:eastAsia="zh-CN"/>
        </w:rPr>
        <w:t>陈心忆</w:t>
      </w:r>
      <w:r>
        <w:rPr>
          <w:rFonts w:hint="eastAsia" w:ascii="仿宋_GB2312" w:hAnsi="仿宋_GB2312" w:eastAsia="仿宋_GB2312" w:cs="仿宋_GB2312"/>
        </w:rPr>
        <w:t>（负责人力资源学院）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447E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5DCE9E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梁荣盈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7072A5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黄静敏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8F07EE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  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417DA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余佳娜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34D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70318E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翁梓杭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E03D5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陈逸轩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19E65D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宋俊一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4B588C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  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8CB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0944BB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冯绮莹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429FCF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丁镓豪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DAFDE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冯垲诺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4C57A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曾书怀</w:t>
            </w:r>
          </w:p>
        </w:tc>
      </w:tr>
      <w:tr w14:paraId="67AC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77DACE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罗佳欣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B5FFB8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邵锐颖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C4063E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王施文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D46295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黄嘉欣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C37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9BDB0F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宋晓彤（女）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D3A0E4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丘家渝（女）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74295E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谭敏怡（女）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07CBBA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邓雯洁（女）</w:t>
            </w:r>
          </w:p>
        </w:tc>
      </w:tr>
      <w:tr w14:paraId="54FF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74813E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宋文扬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33120F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曾慧君（女）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CABB0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沈彦君（女）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27531A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蔡金余（女）</w:t>
            </w:r>
          </w:p>
        </w:tc>
      </w:tr>
      <w:tr w14:paraId="4682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A02A5B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谢露露（女）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29C6B7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梁舒瑶（女）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5D3BC7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田雨微（女）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6F16A2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薛芷其（女）</w:t>
            </w:r>
          </w:p>
        </w:tc>
      </w:tr>
      <w:tr w14:paraId="7709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4A8FF7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付彬洋（女）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25D4AC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  晴（女）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00B7AC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梁佩佩（女）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371279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傅应星</w:t>
            </w:r>
          </w:p>
        </w:tc>
      </w:tr>
      <w:tr w14:paraId="59A7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2D7F29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翔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182CDE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陈丹仪（女）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2219CC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谷笑宇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87C54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越</w:t>
            </w:r>
          </w:p>
        </w:tc>
      </w:tr>
      <w:tr w14:paraId="798C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8361FD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文凌薇（女）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F7176D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吴雨桐（女）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EE9053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张瑜娴（女）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C7A43E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蔡诗颖（女）</w:t>
            </w:r>
          </w:p>
        </w:tc>
      </w:tr>
      <w:tr w14:paraId="22E3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F973EC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蔡锶泓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84F181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  丞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D5C7AC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魏颖琦（女）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FE0171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刘建强</w:t>
            </w:r>
          </w:p>
        </w:tc>
      </w:tr>
      <w:tr w14:paraId="411C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E5D316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陈心忆（女）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83E048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洪广海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E40986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乃皮赛·阿不都热依木（女）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F231D0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吴国燕（女）</w:t>
            </w:r>
          </w:p>
        </w:tc>
      </w:tr>
      <w:tr w14:paraId="5AD2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D5E31D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郭晓丹（女）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AB8C7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谭心悦（女）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D39102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倪一凡</w:t>
            </w:r>
          </w:p>
        </w:tc>
        <w:tc>
          <w:tcPr>
            <w:tcW w:w="2041" w:type="dxa"/>
            <w:vAlign w:val="center"/>
          </w:tcPr>
          <w:p w14:paraId="212D1D8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陈东杏（女）</w:t>
            </w:r>
          </w:p>
        </w:tc>
      </w:tr>
    </w:tbl>
    <w:p w14:paraId="5E306B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28835BC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第三代表团</w:t>
      </w:r>
    </w:p>
    <w:p w14:paraId="3E8216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（工商管理学院&lt;粤商学院、创新创业学院&gt;、会计学院，共5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</w:rPr>
        <w:t>人）</w:t>
      </w:r>
    </w:p>
    <w:p w14:paraId="1FA64F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4A3DE2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 w:ascii="仿宋_GB2312" w:hAnsi="仿宋_GB2312" w:eastAsia="黑体" w:cs="仿宋_GB2312"/>
          <w:lang w:val="en-US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张豪杰</w:t>
      </w:r>
    </w:p>
    <w:p w14:paraId="0E4414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徐晓琦</w:t>
      </w:r>
      <w:r>
        <w:rPr>
          <w:rFonts w:hint="eastAsia" w:ascii="仿宋_GB2312" w:hAnsi="仿宋_GB2312" w:eastAsia="仿宋_GB2312" w:cs="仿宋_GB2312"/>
        </w:rPr>
        <w:t>（负责工商管理学院</w:t>
      </w:r>
      <w:r>
        <w:rPr>
          <w:rFonts w:hint="eastAsia" w:ascii="仿宋_GB2312" w:hAnsi="微软雅黑" w:eastAsia="仿宋_GB2312" w:cs="微软雅黑"/>
          <w:lang w:val="en-US" w:eastAsia="zh-CN"/>
        </w:rPr>
        <w:t>&lt;粤商学院、创新创业学院&gt;</w:t>
      </w:r>
      <w:r>
        <w:rPr>
          <w:rFonts w:hint="eastAsia" w:ascii="仿宋_GB2312" w:hAnsi="仿宋_GB2312" w:eastAsia="仿宋_GB2312" w:cs="仿宋_GB2312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黄晓莹</w:t>
      </w:r>
      <w:r>
        <w:rPr>
          <w:rFonts w:hint="eastAsia" w:ascii="仿宋_GB2312" w:hAnsi="仿宋_GB2312" w:eastAsia="仿宋_GB2312" w:cs="仿宋_GB2312"/>
        </w:rPr>
        <w:t>（负责会计学院）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419B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64CE8CB3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邓子睿</w:t>
            </w:r>
          </w:p>
        </w:tc>
        <w:tc>
          <w:tcPr>
            <w:tcW w:w="2041" w:type="dxa"/>
            <w:vAlign w:val="center"/>
          </w:tcPr>
          <w:p w14:paraId="62F8A975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陈茂强</w:t>
            </w:r>
          </w:p>
        </w:tc>
        <w:tc>
          <w:tcPr>
            <w:tcW w:w="2041" w:type="dxa"/>
            <w:vAlign w:val="center"/>
          </w:tcPr>
          <w:p w14:paraId="7889E60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马永麟</w:t>
            </w:r>
          </w:p>
        </w:tc>
        <w:tc>
          <w:tcPr>
            <w:tcW w:w="2041" w:type="dxa"/>
            <w:vAlign w:val="center"/>
          </w:tcPr>
          <w:p w14:paraId="5D4BD79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余銮梓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3CDC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0A5B537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杨增宇</w:t>
            </w:r>
          </w:p>
        </w:tc>
        <w:tc>
          <w:tcPr>
            <w:tcW w:w="2041" w:type="dxa"/>
            <w:vAlign w:val="center"/>
          </w:tcPr>
          <w:p w14:paraId="6C9D62D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陈桂燕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6CE5491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徐晓琦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3332BF2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CBF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7464BB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夏小雨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ED4CF7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黄丽敏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52772BA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阳  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75691E63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陈钰淇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19C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06F28B7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姚彦博</w:t>
            </w:r>
          </w:p>
        </w:tc>
        <w:tc>
          <w:tcPr>
            <w:tcW w:w="2041" w:type="dxa"/>
            <w:vAlign w:val="center"/>
          </w:tcPr>
          <w:p w14:paraId="0379D6F1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吴楚贤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7437829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林钰涵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vAlign w:val="center"/>
          </w:tcPr>
          <w:p w14:paraId="1099A6B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许琳欣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0490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6497D15">
            <w:pPr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路彤彤（女）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503D5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肖雅琦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D4CDFC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  睿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930EA1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林奕孜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1D74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391D4C2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林睿婷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FE41F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李敏慧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3662F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D80B38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E17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004856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詹奕菲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87FC88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姜栩昕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93C5DF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阎泽仪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BECFFA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黄舒敏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D74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6B828B4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黄梓泓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A25488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黄晓莹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35B5B7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陈梓慧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2D200C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林烜伊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C08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C229A2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陈恩娴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6813B3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刘佳颖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6C96D6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孔祎婷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7783C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覃思莹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E51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4278B8F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周佳茵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5CAC0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黄玉榆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A41642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赵睿涵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9AB5E6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卢建怡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CA3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68D30C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王子毅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194E7F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梁家碧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94700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涂薪苑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19AD9D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吴雨轩</w:t>
            </w:r>
          </w:p>
        </w:tc>
      </w:tr>
      <w:tr w14:paraId="778C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5E81F5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徐丰东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507FBC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曹钰清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E52650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方雯语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9FB44D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刘诗涵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3886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03C137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孙婧涵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BC2D9D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  宽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D2C472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卓兆博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6B27D8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卢维妮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2B9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F324FA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张豪杰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6B40D39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79B4DC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321C954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0AE12C2">
      <w:pPr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1124DEE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第四代表团</w:t>
      </w:r>
    </w:p>
    <w:p w14:paraId="464478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（公共管理学院、文化旅游学院、国际商学院、艺术与设计学院，共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49</w:t>
      </w:r>
      <w:r>
        <w:rPr>
          <w:rFonts w:hint="eastAsia" w:ascii="楷体_GB2312" w:hAnsi="楷体_GB2312" w:eastAsia="楷体_GB2312" w:cs="楷体_GB2312"/>
          <w:b/>
          <w:bCs/>
        </w:rPr>
        <w:t>人）</w:t>
      </w:r>
    </w:p>
    <w:p w14:paraId="4BDB4C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370EF5E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lang w:val="en-US" w:eastAsia="zh-CN"/>
        </w:rPr>
        <w:t>麦嘉琪</w:t>
      </w:r>
    </w:p>
    <w:p w14:paraId="53FC09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</w:rPr>
        <w:t>张凡（负责公共管理学院）</w:t>
      </w:r>
    </w:p>
    <w:p w14:paraId="07161B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</w:t>
      </w:r>
      <w:r>
        <w:rPr>
          <w:rFonts w:hint="eastAsia" w:ascii="仿宋_GB2312" w:hAnsi="仿宋_GB2312" w:eastAsia="仿宋_GB2312" w:cs="仿宋_GB2312"/>
          <w:lang w:val="en-US" w:eastAsia="zh-CN"/>
        </w:rPr>
        <w:t>张慧</w:t>
      </w:r>
      <w:r>
        <w:rPr>
          <w:rFonts w:hint="eastAsia" w:ascii="仿宋_GB2312" w:hAnsi="仿宋_GB2312" w:eastAsia="仿宋_GB2312" w:cs="仿宋_GB2312"/>
        </w:rPr>
        <w:t>（负责文化旅游学院）</w:t>
      </w:r>
    </w:p>
    <w:p w14:paraId="7626D2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firstLine="1280" w:firstLineChars="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郭芷欣</w:t>
      </w:r>
      <w:r>
        <w:rPr>
          <w:rFonts w:hint="eastAsia" w:ascii="仿宋_GB2312" w:hAnsi="仿宋_GB2312" w:eastAsia="仿宋_GB2312" w:cs="仿宋_GB2312"/>
        </w:rPr>
        <w:t>（负责国际商学院）</w:t>
      </w:r>
    </w:p>
    <w:p w14:paraId="4A75CB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firstLine="1280" w:firstLineChars="4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罗丹妮（负责艺术与设计学院）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041"/>
        <w:gridCol w:w="2041"/>
        <w:gridCol w:w="2041"/>
      </w:tblGrid>
      <w:tr w14:paraId="0515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240CB06A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魏煜斌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5D88DDB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凡（女）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FC6B8A4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陈庆华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5A63A40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江燕琪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99A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297A6B41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潘冰莹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871605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林于婷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08A17F8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谢睿瀚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C62C35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李雅诗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09F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40C6818C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叶衍睿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A64B4FF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王启臻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4806C03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熊梓豪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DBC6C9A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旦巴达娃</w:t>
            </w:r>
          </w:p>
        </w:tc>
      </w:tr>
      <w:tr w14:paraId="24D2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2B8D6B12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陈佩琳（女）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B516BAD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黄锦雯（女）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9CB965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慧（女）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08120BE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黄炜崑</w:t>
            </w:r>
          </w:p>
        </w:tc>
      </w:tr>
      <w:tr w14:paraId="1770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2BB1314C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黄嘉敏（女）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7BD0594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马欣宜（女）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98BD7DB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覃泽警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E4C546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林晓恩（女）</w:t>
            </w:r>
          </w:p>
        </w:tc>
      </w:tr>
      <w:tr w14:paraId="6C24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61E76C9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翁銮萍（女）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3E188E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齐丰冉（女）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740B370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梅佳昕（女）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8309DD7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曾安格（女）</w:t>
            </w:r>
          </w:p>
        </w:tc>
      </w:tr>
      <w:tr w14:paraId="4C1B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3D02CBED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  臻（女）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F5623AE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周凯斌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6A3A93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黄培键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F9FAF7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蒋  鑫</w:t>
            </w:r>
          </w:p>
        </w:tc>
      </w:tr>
      <w:tr w14:paraId="0BB9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55D235D8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黄蓓妍（女）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C6884C5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李岱蔚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BA6995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莫晓彤（女）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A716840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陈曦琳（女）</w:t>
            </w:r>
          </w:p>
        </w:tc>
      </w:tr>
      <w:tr w14:paraId="1A2A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5835428A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郭芷欣（女）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E469408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李钰莹（女）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A9BFF6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王默涵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F361E07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罗莹莹（女）</w:t>
            </w:r>
          </w:p>
        </w:tc>
      </w:tr>
      <w:tr w14:paraId="1A58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773A59E8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张慧洁（女）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49820FB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刘利湘（女）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35EEDD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郑钧丰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F19582B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申煦扬（女）</w:t>
            </w:r>
          </w:p>
        </w:tc>
      </w:tr>
      <w:tr w14:paraId="66A8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4A62720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杨海璐（女）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DBD96D1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罗丹妮（女）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4F97B5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王子桐（女）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7BD50A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欧小凤（女）</w:t>
            </w:r>
          </w:p>
        </w:tc>
      </w:tr>
      <w:tr w14:paraId="1FA7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77112B8F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雷讷敏（女）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8C103C9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  菲（女）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FBB1328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万睿婷（女）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6DAB6E7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陈欣阅（女）</w:t>
            </w:r>
          </w:p>
        </w:tc>
      </w:tr>
      <w:tr w14:paraId="6E71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16" w:type="dxa"/>
            <w:shd w:val="clear" w:color="auto" w:fill="auto"/>
            <w:vAlign w:val="center"/>
          </w:tcPr>
          <w:p w14:paraId="18A72BEF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麦嘉琪（女）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499A983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2F05AD7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199C4E02">
            <w:pPr>
              <w:spacing w:line="24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2D12D17">
      <w:pPr>
        <w:spacing w:line="320" w:lineRule="exact"/>
        <w:rPr>
          <w:rFonts w:ascii="方正仿宋_GBK" w:eastAsia="方正仿宋_GBK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DBBAF62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第五代表团</w:t>
      </w:r>
    </w:p>
    <w:p w14:paraId="54442F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（地理与环境经济学院、人文传播学院&lt;网络传播学院、出版学院&gt;、外国语学院、湾区影视产业学院，共4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</w:rPr>
        <w:t>人）</w:t>
      </w:r>
    </w:p>
    <w:p w14:paraId="56D56C6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54ACE0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黑体" w:cs="仿宋_GB2312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谢驰</w:t>
      </w:r>
    </w:p>
    <w:p w14:paraId="073C88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黄泳欣</w:t>
      </w:r>
      <w:r>
        <w:rPr>
          <w:rFonts w:hint="eastAsia" w:ascii="仿宋_GB2312" w:hAnsi="仿宋_GB2312" w:eastAsia="仿宋_GB2312" w:cs="仿宋_GB2312"/>
        </w:rPr>
        <w:t>（负责地理与环境经济学院）</w:t>
      </w:r>
    </w:p>
    <w:p w14:paraId="384CC7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李可人（负责人文传播学院</w:t>
      </w:r>
      <w:r>
        <w:rPr>
          <w:rFonts w:hint="eastAsia" w:ascii="仿宋_GB2312" w:hAnsi="微软雅黑" w:eastAsia="仿宋_GB2312" w:cs="微软雅黑"/>
          <w:lang w:val="en-US" w:eastAsia="zh-CN"/>
        </w:rPr>
        <w:t>&lt;网络传播学院、出版学院&gt;</w:t>
      </w:r>
      <w:r>
        <w:rPr>
          <w:rFonts w:hint="eastAsia" w:ascii="仿宋_GB2312" w:hAnsi="仿宋_GB2312" w:eastAsia="仿宋_GB2312" w:cs="仿宋_GB2312"/>
        </w:rPr>
        <w:t>）</w:t>
      </w:r>
    </w:p>
    <w:p w14:paraId="74A08D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李舒怡（负责外国语学院）</w:t>
      </w:r>
    </w:p>
    <w:p w14:paraId="4E6F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left="958" w:leftChars="456" w:firstLine="320" w:firstLineChars="1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胡曦丹（负责湾区影视产业学院）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2F22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8556DD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巫睿琳（女）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063685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植咏琪（女）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0A66A8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黄泳欣（女）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B52B62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郭俊享</w:t>
            </w:r>
          </w:p>
        </w:tc>
      </w:tr>
      <w:tr w14:paraId="2E1F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6C74BF1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黄惠涌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5D4E76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麦文琪（女）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3BEE81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王安然（女）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DDA634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许桂贤（女）</w:t>
            </w:r>
          </w:p>
        </w:tc>
      </w:tr>
      <w:tr w14:paraId="0EE6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778DB78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丘  源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2C69C2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楠（女）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8620DA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郑文君（女）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4B21543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李子睿（女）</w:t>
            </w:r>
          </w:p>
        </w:tc>
      </w:tr>
      <w:tr w14:paraId="1076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37E9FCE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苏宇欣（女）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698D54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 畑（女）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3A118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莫福秋（女）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EC0407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黄嘉敏（女）</w:t>
            </w:r>
          </w:p>
        </w:tc>
      </w:tr>
      <w:tr w14:paraId="59E0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39E2A9C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 轩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798A604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可（女）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625B60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祺（女）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FC5FF5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陈靖畅</w:t>
            </w:r>
          </w:p>
        </w:tc>
      </w:tr>
      <w:tr w14:paraId="6EF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1A069BA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李可人（女）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A8E189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郭静怡（女）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51C77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周欣宜（女）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5E4167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郭思涵（女）</w:t>
            </w:r>
          </w:p>
        </w:tc>
      </w:tr>
      <w:tr w14:paraId="2FFF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6884F6E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吴海婷（女）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016F0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黎长曦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20E7C8C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 庆（女）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0CCE87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陈韫姿（女）</w:t>
            </w:r>
          </w:p>
        </w:tc>
      </w:tr>
      <w:tr w14:paraId="77D3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9BD250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李舒怡（女）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430C2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卢旭君（女）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F374435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陈婧玮（女）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409CF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  诗（女）</w:t>
            </w:r>
          </w:p>
        </w:tc>
      </w:tr>
      <w:tr w14:paraId="4397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6F9D8D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汪嘉怡（女）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A004BE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林艳锋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6CC5AB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易子茹（女）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FE8086A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唐先俊</w:t>
            </w:r>
          </w:p>
        </w:tc>
      </w:tr>
      <w:tr w14:paraId="5373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94CB5BE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王锦俊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EE4FB82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胡曦丹（女）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191A0FD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张钰洁（女）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AD9E001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罗陆淮（女）</w:t>
            </w:r>
          </w:p>
        </w:tc>
      </w:tr>
      <w:tr w14:paraId="3CD8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A8C701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姚思雨（女）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8B50436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冯品臻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36F6DF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曹崚智（女）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DBBC6F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谢馥冰（女）</w:t>
            </w:r>
          </w:p>
        </w:tc>
      </w:tr>
      <w:tr w14:paraId="46DD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62085600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涂书琴（女）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4D81E4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海晓彤（女）</w:t>
            </w:r>
          </w:p>
        </w:tc>
        <w:tc>
          <w:tcPr>
            <w:tcW w:w="2041" w:type="dxa"/>
            <w:vAlign w:val="center"/>
          </w:tcPr>
          <w:p w14:paraId="220E99A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  驰（女）</w:t>
            </w:r>
          </w:p>
        </w:tc>
        <w:tc>
          <w:tcPr>
            <w:tcW w:w="2041" w:type="dxa"/>
            <w:vAlign w:val="center"/>
          </w:tcPr>
          <w:p w14:paraId="25299248">
            <w:pPr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58686500">
      <w:pPr>
        <w:pStyle w:val="2"/>
        <w:ind w:left="0" w:leftChars="0" w:firstLine="0" w:firstLineChars="0"/>
      </w:pPr>
    </w:p>
    <w:p w14:paraId="28E1ABCD">
      <w:pPr>
        <w:pStyle w:val="7"/>
        <w:adjustRightInd w:val="0"/>
        <w:snapToGrid w:val="0"/>
        <w:ind w:left="0"/>
        <w:jc w:val="both"/>
        <w:rPr>
          <w:rFonts w:hint="eastAsia" w:ascii="微软雅黑" w:hAnsi="微软雅黑" w:eastAsia="微软雅黑" w:cs="微软雅黑"/>
          <w:sz w:val="44"/>
          <w:szCs w:val="44"/>
        </w:rPr>
      </w:pPr>
    </w:p>
    <w:p w14:paraId="37F79987">
      <w:pPr>
        <w:pStyle w:val="7"/>
        <w:adjustRightInd w:val="0"/>
        <w:snapToGrid w:val="0"/>
        <w:ind w:left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第六代表团</w:t>
      </w:r>
    </w:p>
    <w:p w14:paraId="30C9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统计与数据科学学院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大数据与人工智能学院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体育学院共5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人）</w:t>
      </w:r>
    </w:p>
    <w:p w14:paraId="40035D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</w:rPr>
        <w:t>正心堂</w:t>
      </w:r>
    </w:p>
    <w:p w14:paraId="5C1D51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 xml:space="preserve">团  长：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钟昕</w:t>
      </w:r>
    </w:p>
    <w:p w14:paraId="6BCE0D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潘文彬</w:t>
      </w:r>
      <w:r>
        <w:rPr>
          <w:rFonts w:hint="eastAsia" w:ascii="仿宋_GB2312" w:hAnsi="仿宋_GB2312" w:eastAsia="仿宋_GB2312" w:cs="仿宋_GB2312"/>
        </w:rPr>
        <w:t>（负责统计与</w:t>
      </w:r>
      <w:r>
        <w:rPr>
          <w:rFonts w:hint="eastAsia" w:ascii="仿宋_GB2312" w:hAnsi="仿宋_GB2312" w:eastAsia="仿宋_GB2312" w:cs="仿宋_GB2312"/>
          <w:lang w:val="en-US" w:eastAsia="zh-CN"/>
        </w:rPr>
        <w:t>数据科学</w:t>
      </w:r>
      <w:r>
        <w:rPr>
          <w:rFonts w:hint="eastAsia" w:ascii="仿宋_GB2312" w:hAnsi="仿宋_GB2312" w:eastAsia="仿宋_GB2312" w:cs="仿宋_GB2312"/>
        </w:rPr>
        <w:t>学院）</w:t>
      </w:r>
    </w:p>
    <w:p w14:paraId="756465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胡昱秀</w:t>
      </w:r>
      <w:r>
        <w:rPr>
          <w:rFonts w:hint="eastAsia" w:ascii="仿宋_GB2312" w:hAnsi="仿宋_GB2312" w:eastAsia="仿宋_GB2312" w:cs="仿宋_GB2312"/>
        </w:rPr>
        <w:t>（负责</w:t>
      </w:r>
      <w:r>
        <w:rPr>
          <w:rFonts w:hint="eastAsia" w:ascii="仿宋_GB2312" w:hAnsi="仿宋_GB2312" w:eastAsia="仿宋_GB2312" w:cs="仿宋_GB2312"/>
          <w:lang w:val="en-US" w:eastAsia="zh-CN"/>
        </w:rPr>
        <w:t>大数据与人工智能</w:t>
      </w:r>
      <w:r>
        <w:rPr>
          <w:rFonts w:hint="eastAsia" w:ascii="仿宋_GB2312" w:hAnsi="仿宋_GB2312" w:eastAsia="仿宋_GB2312" w:cs="仿宋_GB2312"/>
        </w:rPr>
        <w:t>学院）</w:t>
      </w:r>
    </w:p>
    <w:p w14:paraId="37A2FD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林志鑫</w:t>
      </w:r>
      <w:r>
        <w:rPr>
          <w:rFonts w:hint="eastAsia" w:ascii="仿宋_GB2312" w:hAnsi="仿宋_GB2312" w:eastAsia="仿宋_GB2312" w:cs="仿宋_GB2312"/>
        </w:rPr>
        <w:t>（负责</w:t>
      </w:r>
      <w:r>
        <w:rPr>
          <w:rFonts w:hint="eastAsia" w:ascii="仿宋_GB2312" w:hAnsi="仿宋_GB2312" w:eastAsia="仿宋_GB2312" w:cs="仿宋_GB2312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</w:rPr>
        <w:t>学院）</w:t>
      </w:r>
    </w:p>
    <w:bookmarkEnd w:id="0"/>
    <w:tbl>
      <w:tblPr>
        <w:tblStyle w:val="16"/>
        <w:tblpPr w:leftFromText="180" w:rightFromText="180" w:vertAnchor="text" w:horzAnchor="page" w:tblpXSpec="center" w:tblpY="13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041"/>
        <w:gridCol w:w="2041"/>
        <w:gridCol w:w="2041"/>
      </w:tblGrid>
      <w:tr w14:paraId="5291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F34A878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陈慧娴（女）</w:t>
            </w:r>
          </w:p>
        </w:tc>
        <w:tc>
          <w:tcPr>
            <w:tcW w:w="2041" w:type="dxa"/>
            <w:vAlign w:val="center"/>
          </w:tcPr>
          <w:p w14:paraId="2B182502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章骏杰</w:t>
            </w:r>
          </w:p>
        </w:tc>
        <w:tc>
          <w:tcPr>
            <w:tcW w:w="2041" w:type="dxa"/>
            <w:vAlign w:val="center"/>
          </w:tcPr>
          <w:p w14:paraId="198C734B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岑  凌（女）</w:t>
            </w:r>
          </w:p>
        </w:tc>
        <w:tc>
          <w:tcPr>
            <w:tcW w:w="2041" w:type="dxa"/>
            <w:vAlign w:val="center"/>
          </w:tcPr>
          <w:p w14:paraId="1A022837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柯志逸</w:t>
            </w:r>
          </w:p>
        </w:tc>
      </w:tr>
      <w:tr w14:paraId="6C38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6DFA6E1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张泽健</w:t>
            </w:r>
          </w:p>
        </w:tc>
        <w:tc>
          <w:tcPr>
            <w:tcW w:w="2041" w:type="dxa"/>
            <w:vAlign w:val="center"/>
          </w:tcPr>
          <w:p w14:paraId="6893B67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黄靖淋（女）</w:t>
            </w:r>
          </w:p>
        </w:tc>
        <w:tc>
          <w:tcPr>
            <w:tcW w:w="2041" w:type="dxa"/>
            <w:vAlign w:val="center"/>
          </w:tcPr>
          <w:p w14:paraId="563CE86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刘晨曦（女）</w:t>
            </w:r>
          </w:p>
        </w:tc>
        <w:tc>
          <w:tcPr>
            <w:tcW w:w="2041" w:type="dxa"/>
            <w:vAlign w:val="center"/>
          </w:tcPr>
          <w:p w14:paraId="2712E158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李羚铭</w:t>
            </w:r>
          </w:p>
        </w:tc>
      </w:tr>
      <w:tr w14:paraId="273C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7715D79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陈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  <w:tc>
          <w:tcPr>
            <w:tcW w:w="2041" w:type="dxa"/>
            <w:vAlign w:val="center"/>
          </w:tcPr>
          <w:p w14:paraId="6EEFBAB4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刘佳怡（女）</w:t>
            </w:r>
          </w:p>
        </w:tc>
        <w:tc>
          <w:tcPr>
            <w:tcW w:w="2041" w:type="dxa"/>
            <w:vAlign w:val="center"/>
          </w:tcPr>
          <w:p w14:paraId="7F676D93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易  郡</w:t>
            </w:r>
          </w:p>
        </w:tc>
        <w:tc>
          <w:tcPr>
            <w:tcW w:w="2041" w:type="dxa"/>
            <w:vAlign w:val="center"/>
          </w:tcPr>
          <w:p w14:paraId="2F704586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潘文彬</w:t>
            </w:r>
          </w:p>
        </w:tc>
      </w:tr>
      <w:tr w14:paraId="6DC1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22B8227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思臻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  <w:tc>
          <w:tcPr>
            <w:tcW w:w="2041" w:type="dxa"/>
            <w:vAlign w:val="center"/>
          </w:tcPr>
          <w:p w14:paraId="54BE0E12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心茹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  <w:tc>
          <w:tcPr>
            <w:tcW w:w="2041" w:type="dxa"/>
            <w:vAlign w:val="center"/>
          </w:tcPr>
          <w:p w14:paraId="01A64645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张家阁</w:t>
            </w:r>
          </w:p>
        </w:tc>
        <w:tc>
          <w:tcPr>
            <w:tcW w:w="2041" w:type="dxa"/>
            <w:vAlign w:val="center"/>
          </w:tcPr>
          <w:p w14:paraId="17D22CC0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高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</w:tr>
      <w:tr w14:paraId="4E12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AC5AF22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王梓铭</w:t>
            </w:r>
          </w:p>
        </w:tc>
        <w:tc>
          <w:tcPr>
            <w:tcW w:w="2041" w:type="dxa"/>
            <w:vAlign w:val="center"/>
          </w:tcPr>
          <w:p w14:paraId="025036E9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婉婷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  <w:tc>
          <w:tcPr>
            <w:tcW w:w="2041" w:type="dxa"/>
            <w:vAlign w:val="center"/>
          </w:tcPr>
          <w:p w14:paraId="2659DBAE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陈颖曦（女）</w:t>
            </w:r>
          </w:p>
        </w:tc>
        <w:tc>
          <w:tcPr>
            <w:tcW w:w="2041" w:type="dxa"/>
            <w:vAlign w:val="center"/>
          </w:tcPr>
          <w:p w14:paraId="53C20B1E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林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（女）</w:t>
            </w:r>
          </w:p>
        </w:tc>
      </w:tr>
      <w:tr w14:paraId="4B72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421282B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庄杰鑫</w:t>
            </w:r>
          </w:p>
        </w:tc>
        <w:tc>
          <w:tcPr>
            <w:tcW w:w="2041" w:type="dxa"/>
            <w:vAlign w:val="center"/>
          </w:tcPr>
          <w:p w14:paraId="52E49B28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梁建豪</w:t>
            </w:r>
          </w:p>
        </w:tc>
        <w:tc>
          <w:tcPr>
            <w:tcW w:w="2041" w:type="dxa"/>
            <w:vAlign w:val="center"/>
          </w:tcPr>
          <w:p w14:paraId="560D59EF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蔡衍欢（女）</w:t>
            </w:r>
          </w:p>
        </w:tc>
        <w:tc>
          <w:tcPr>
            <w:tcW w:w="2041" w:type="dxa"/>
            <w:vAlign w:val="center"/>
          </w:tcPr>
          <w:p w14:paraId="7D82FE2D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赖庆弘</w:t>
            </w:r>
          </w:p>
        </w:tc>
      </w:tr>
      <w:tr w14:paraId="04A5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79663EA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黄耀文</w:t>
            </w:r>
          </w:p>
        </w:tc>
        <w:tc>
          <w:tcPr>
            <w:tcW w:w="2041" w:type="dxa"/>
            <w:vAlign w:val="center"/>
          </w:tcPr>
          <w:p w14:paraId="097F2279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蔡迪旭</w:t>
            </w:r>
          </w:p>
        </w:tc>
        <w:tc>
          <w:tcPr>
            <w:tcW w:w="2041" w:type="dxa"/>
            <w:vAlign w:val="center"/>
          </w:tcPr>
          <w:p w14:paraId="64736D1F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璇（女）</w:t>
            </w:r>
          </w:p>
        </w:tc>
        <w:tc>
          <w:tcPr>
            <w:tcW w:w="2041" w:type="dxa"/>
            <w:vAlign w:val="center"/>
          </w:tcPr>
          <w:p w14:paraId="391EFC2D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钟  昕（女）</w:t>
            </w:r>
          </w:p>
        </w:tc>
      </w:tr>
      <w:tr w14:paraId="55EF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B7D43DA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陈进盛</w:t>
            </w:r>
          </w:p>
        </w:tc>
        <w:tc>
          <w:tcPr>
            <w:tcW w:w="2041" w:type="dxa"/>
            <w:vAlign w:val="center"/>
          </w:tcPr>
          <w:p w14:paraId="4B04B78B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胡昱秀（女）</w:t>
            </w:r>
          </w:p>
        </w:tc>
        <w:tc>
          <w:tcPr>
            <w:tcW w:w="2041" w:type="dxa"/>
            <w:vAlign w:val="center"/>
          </w:tcPr>
          <w:p w14:paraId="1CF55C5B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余梦瑶（女）</w:t>
            </w:r>
          </w:p>
        </w:tc>
        <w:tc>
          <w:tcPr>
            <w:tcW w:w="2041" w:type="dxa"/>
            <w:vAlign w:val="center"/>
          </w:tcPr>
          <w:p w14:paraId="68220FB5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张婉月（女）</w:t>
            </w:r>
          </w:p>
        </w:tc>
      </w:tr>
      <w:tr w14:paraId="1D7B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69A1FF2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陈泽琳（女）</w:t>
            </w:r>
          </w:p>
        </w:tc>
        <w:tc>
          <w:tcPr>
            <w:tcW w:w="2041" w:type="dxa"/>
            <w:vAlign w:val="center"/>
          </w:tcPr>
          <w:p w14:paraId="434C5509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淳（女）</w:t>
            </w:r>
          </w:p>
        </w:tc>
        <w:tc>
          <w:tcPr>
            <w:tcW w:w="2041" w:type="dxa"/>
            <w:vAlign w:val="center"/>
          </w:tcPr>
          <w:p w14:paraId="3C7FDE36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王晓蓉（女）</w:t>
            </w:r>
          </w:p>
        </w:tc>
        <w:tc>
          <w:tcPr>
            <w:tcW w:w="2041" w:type="dxa"/>
            <w:vAlign w:val="center"/>
          </w:tcPr>
          <w:p w14:paraId="564F6D45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陈浩朗</w:t>
            </w:r>
          </w:p>
        </w:tc>
      </w:tr>
      <w:tr w14:paraId="33F6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3CD94D4E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黄俊杰</w:t>
            </w:r>
          </w:p>
        </w:tc>
        <w:tc>
          <w:tcPr>
            <w:tcW w:w="2041" w:type="dxa"/>
            <w:vAlign w:val="center"/>
          </w:tcPr>
          <w:p w14:paraId="6B3B80E1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梁泽苗（女）</w:t>
            </w:r>
          </w:p>
        </w:tc>
        <w:tc>
          <w:tcPr>
            <w:tcW w:w="2041" w:type="dxa"/>
            <w:vAlign w:val="center"/>
          </w:tcPr>
          <w:p w14:paraId="02EA6665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陈子帅（女）</w:t>
            </w:r>
          </w:p>
        </w:tc>
        <w:tc>
          <w:tcPr>
            <w:tcW w:w="2041" w:type="dxa"/>
            <w:vAlign w:val="center"/>
          </w:tcPr>
          <w:p w14:paraId="333F1333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赖秒因（女）</w:t>
            </w:r>
          </w:p>
        </w:tc>
      </w:tr>
      <w:tr w14:paraId="2828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23FFFC07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  茵（女）</w:t>
            </w:r>
          </w:p>
        </w:tc>
        <w:tc>
          <w:tcPr>
            <w:tcW w:w="2041" w:type="dxa"/>
            <w:vAlign w:val="center"/>
          </w:tcPr>
          <w:p w14:paraId="041EB5F9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陈武豪</w:t>
            </w:r>
          </w:p>
        </w:tc>
        <w:tc>
          <w:tcPr>
            <w:tcW w:w="2041" w:type="dxa"/>
            <w:vAlign w:val="center"/>
          </w:tcPr>
          <w:p w14:paraId="2C537C35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陈晓茵（女）</w:t>
            </w:r>
          </w:p>
        </w:tc>
        <w:tc>
          <w:tcPr>
            <w:tcW w:w="2041" w:type="dxa"/>
            <w:vAlign w:val="center"/>
          </w:tcPr>
          <w:p w14:paraId="37B48F67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李瀚广</w:t>
            </w:r>
          </w:p>
        </w:tc>
      </w:tr>
      <w:tr w14:paraId="2015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1EEAECAD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江宇瀚</w:t>
            </w:r>
          </w:p>
        </w:tc>
        <w:tc>
          <w:tcPr>
            <w:tcW w:w="2041" w:type="dxa"/>
            <w:vAlign w:val="center"/>
          </w:tcPr>
          <w:p w14:paraId="786529FE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黄洁莹（女）</w:t>
            </w:r>
          </w:p>
        </w:tc>
        <w:tc>
          <w:tcPr>
            <w:tcW w:w="2041" w:type="dxa"/>
            <w:vAlign w:val="center"/>
          </w:tcPr>
          <w:p w14:paraId="08FDE24B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吴宇翔</w:t>
            </w:r>
          </w:p>
        </w:tc>
        <w:tc>
          <w:tcPr>
            <w:tcW w:w="2041" w:type="dxa"/>
            <w:vAlign w:val="center"/>
          </w:tcPr>
          <w:p w14:paraId="54B05308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黄梓欣（女）</w:t>
            </w:r>
          </w:p>
        </w:tc>
      </w:tr>
      <w:tr w14:paraId="45F9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43C98B2E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陈加英（女）</w:t>
            </w:r>
          </w:p>
        </w:tc>
        <w:tc>
          <w:tcPr>
            <w:tcW w:w="2041" w:type="dxa"/>
            <w:vAlign w:val="center"/>
          </w:tcPr>
          <w:p w14:paraId="09E3C032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陈振宇</w:t>
            </w:r>
          </w:p>
        </w:tc>
        <w:tc>
          <w:tcPr>
            <w:tcW w:w="2041" w:type="dxa"/>
            <w:vAlign w:val="center"/>
          </w:tcPr>
          <w:p w14:paraId="4D6ABA23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向凌雪（女）</w:t>
            </w:r>
          </w:p>
        </w:tc>
        <w:tc>
          <w:tcPr>
            <w:tcW w:w="2041" w:type="dxa"/>
            <w:vAlign w:val="center"/>
          </w:tcPr>
          <w:p w14:paraId="088D9AB3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邓楚君（女）</w:t>
            </w:r>
          </w:p>
        </w:tc>
      </w:tr>
      <w:tr w14:paraId="379A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1" w:type="dxa"/>
            <w:vAlign w:val="center"/>
          </w:tcPr>
          <w:p w14:paraId="77B3C353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林丹虹（女）</w:t>
            </w:r>
          </w:p>
        </w:tc>
        <w:tc>
          <w:tcPr>
            <w:tcW w:w="2041" w:type="dxa"/>
            <w:vAlign w:val="center"/>
          </w:tcPr>
          <w:p w14:paraId="11EB3936"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萧楚凌（女）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6CE3E9E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陈翩翩（女）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A842A03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林志鑫</w:t>
            </w:r>
          </w:p>
        </w:tc>
      </w:tr>
    </w:tbl>
    <w:p w14:paraId="666C28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陈俊辉</w:t>
      </w: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87E84-3A5A-4744-869D-89E16E5EF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7AF58E-330C-4B24-B361-D390293EB9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11A32C3-4E50-4542-8E1B-8C4EB80262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-简 细体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4" w:fontKey="{8D99D623-08A5-4407-9D9E-6455E4B130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35D144-E290-483A-84B1-2085C705643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DF1333A-9913-4B5B-BCD5-CBA0E203CBF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56F39">
    <w:pPr>
      <w:pStyle w:val="7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F0D67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MLzsEBAACNAwAADgAAAGRycy9lMm9Eb2MueG1srVPBjtMwEL0j8Q+W&#10;79TZC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jrMLz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0F0D67">
                    <w:pPr>
                      <w:pStyle w:val="1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Q2ODRjMGY2MDA0N2UyMTgxOTMwMTM1YmU1YWIifQ=="/>
  </w:docVars>
  <w:rsids>
    <w:rsidRoot w:val="0081353D"/>
    <w:rsid w:val="00045FFC"/>
    <w:rsid w:val="0008708C"/>
    <w:rsid w:val="000B0B39"/>
    <w:rsid w:val="000D687F"/>
    <w:rsid w:val="00116F75"/>
    <w:rsid w:val="00155980"/>
    <w:rsid w:val="00170F91"/>
    <w:rsid w:val="001A457A"/>
    <w:rsid w:val="001C2A10"/>
    <w:rsid w:val="001D5ACF"/>
    <w:rsid w:val="00221B67"/>
    <w:rsid w:val="00257281"/>
    <w:rsid w:val="002E6737"/>
    <w:rsid w:val="004429B2"/>
    <w:rsid w:val="00454FB8"/>
    <w:rsid w:val="004B58A9"/>
    <w:rsid w:val="0054066F"/>
    <w:rsid w:val="00584821"/>
    <w:rsid w:val="005C7B20"/>
    <w:rsid w:val="00624FF7"/>
    <w:rsid w:val="00632C6F"/>
    <w:rsid w:val="006545CD"/>
    <w:rsid w:val="007508C4"/>
    <w:rsid w:val="007915FD"/>
    <w:rsid w:val="00811B71"/>
    <w:rsid w:val="0081353D"/>
    <w:rsid w:val="00825824"/>
    <w:rsid w:val="00861BDA"/>
    <w:rsid w:val="00867017"/>
    <w:rsid w:val="008F1AD9"/>
    <w:rsid w:val="00962159"/>
    <w:rsid w:val="00A50CC3"/>
    <w:rsid w:val="00B14DAD"/>
    <w:rsid w:val="00B60A26"/>
    <w:rsid w:val="00B61203"/>
    <w:rsid w:val="00C73BD8"/>
    <w:rsid w:val="00CD0995"/>
    <w:rsid w:val="00D42B34"/>
    <w:rsid w:val="00FC3598"/>
    <w:rsid w:val="00FE23D1"/>
    <w:rsid w:val="01B666C0"/>
    <w:rsid w:val="01ED66F2"/>
    <w:rsid w:val="02C11288"/>
    <w:rsid w:val="02E1392C"/>
    <w:rsid w:val="031C6880"/>
    <w:rsid w:val="034C49FB"/>
    <w:rsid w:val="037347D0"/>
    <w:rsid w:val="03756DCF"/>
    <w:rsid w:val="03FF5AD2"/>
    <w:rsid w:val="042B3FEC"/>
    <w:rsid w:val="044F4799"/>
    <w:rsid w:val="048E4D99"/>
    <w:rsid w:val="04B50812"/>
    <w:rsid w:val="04F77EF2"/>
    <w:rsid w:val="050C3F12"/>
    <w:rsid w:val="052956B8"/>
    <w:rsid w:val="0586424C"/>
    <w:rsid w:val="05B5131F"/>
    <w:rsid w:val="068C7627"/>
    <w:rsid w:val="07410E2F"/>
    <w:rsid w:val="076E315B"/>
    <w:rsid w:val="07F04A04"/>
    <w:rsid w:val="08A55595"/>
    <w:rsid w:val="08CF50A0"/>
    <w:rsid w:val="09075C77"/>
    <w:rsid w:val="092B7D90"/>
    <w:rsid w:val="09762E41"/>
    <w:rsid w:val="0A396590"/>
    <w:rsid w:val="0B561090"/>
    <w:rsid w:val="0CA067D1"/>
    <w:rsid w:val="0CC40522"/>
    <w:rsid w:val="0CE307A8"/>
    <w:rsid w:val="0DEA5789"/>
    <w:rsid w:val="0E2E7FBA"/>
    <w:rsid w:val="0E457E6F"/>
    <w:rsid w:val="0F3222B1"/>
    <w:rsid w:val="0FD91C07"/>
    <w:rsid w:val="105B63EA"/>
    <w:rsid w:val="107E7938"/>
    <w:rsid w:val="10BC5375"/>
    <w:rsid w:val="10C7709F"/>
    <w:rsid w:val="10D407E4"/>
    <w:rsid w:val="116721D3"/>
    <w:rsid w:val="119D4709"/>
    <w:rsid w:val="11A02540"/>
    <w:rsid w:val="11B83E4A"/>
    <w:rsid w:val="12135F22"/>
    <w:rsid w:val="125C1A7D"/>
    <w:rsid w:val="127344EE"/>
    <w:rsid w:val="12B90746"/>
    <w:rsid w:val="13904070"/>
    <w:rsid w:val="13E2784B"/>
    <w:rsid w:val="144D280C"/>
    <w:rsid w:val="14617D61"/>
    <w:rsid w:val="14C50AB6"/>
    <w:rsid w:val="150069F0"/>
    <w:rsid w:val="15325D8B"/>
    <w:rsid w:val="153D4899"/>
    <w:rsid w:val="154858A9"/>
    <w:rsid w:val="15544740"/>
    <w:rsid w:val="15635A64"/>
    <w:rsid w:val="158457C7"/>
    <w:rsid w:val="168A0F79"/>
    <w:rsid w:val="16BB43D4"/>
    <w:rsid w:val="17305D6C"/>
    <w:rsid w:val="186D1F52"/>
    <w:rsid w:val="18A84B5D"/>
    <w:rsid w:val="19F412F7"/>
    <w:rsid w:val="1A2433FF"/>
    <w:rsid w:val="1A737BF8"/>
    <w:rsid w:val="1AC3586C"/>
    <w:rsid w:val="1C2A72D9"/>
    <w:rsid w:val="1C3109C5"/>
    <w:rsid w:val="1C66B783"/>
    <w:rsid w:val="1CCB3CA8"/>
    <w:rsid w:val="1CE07350"/>
    <w:rsid w:val="1D9B174F"/>
    <w:rsid w:val="1E082193"/>
    <w:rsid w:val="1E1133DC"/>
    <w:rsid w:val="1E4D3F7F"/>
    <w:rsid w:val="1E56423E"/>
    <w:rsid w:val="1E866B82"/>
    <w:rsid w:val="1E8941B0"/>
    <w:rsid w:val="1E9A4CE7"/>
    <w:rsid w:val="1EA57724"/>
    <w:rsid w:val="1ED9DD3E"/>
    <w:rsid w:val="1EEB15D3"/>
    <w:rsid w:val="1F484A43"/>
    <w:rsid w:val="1F680AE7"/>
    <w:rsid w:val="1F7040FA"/>
    <w:rsid w:val="1F9D314A"/>
    <w:rsid w:val="1FF439CA"/>
    <w:rsid w:val="20482782"/>
    <w:rsid w:val="20E420BB"/>
    <w:rsid w:val="20E53A04"/>
    <w:rsid w:val="20E9123D"/>
    <w:rsid w:val="20EB6858"/>
    <w:rsid w:val="2126121F"/>
    <w:rsid w:val="21405970"/>
    <w:rsid w:val="21432525"/>
    <w:rsid w:val="217A6BD0"/>
    <w:rsid w:val="21E50B28"/>
    <w:rsid w:val="22626C3E"/>
    <w:rsid w:val="2319139D"/>
    <w:rsid w:val="233C2631"/>
    <w:rsid w:val="237E7C27"/>
    <w:rsid w:val="238532EA"/>
    <w:rsid w:val="23FC6313"/>
    <w:rsid w:val="246B2F05"/>
    <w:rsid w:val="249946AA"/>
    <w:rsid w:val="26204B7A"/>
    <w:rsid w:val="266B4B13"/>
    <w:rsid w:val="26E6338B"/>
    <w:rsid w:val="26FF60F2"/>
    <w:rsid w:val="273C2297"/>
    <w:rsid w:val="27C04855"/>
    <w:rsid w:val="280D1088"/>
    <w:rsid w:val="282072D1"/>
    <w:rsid w:val="29575579"/>
    <w:rsid w:val="29B315E1"/>
    <w:rsid w:val="2B415B59"/>
    <w:rsid w:val="2B4A1A3A"/>
    <w:rsid w:val="2C4B5837"/>
    <w:rsid w:val="2C5867E5"/>
    <w:rsid w:val="2CA232E1"/>
    <w:rsid w:val="2CA64AB8"/>
    <w:rsid w:val="2CD83F1E"/>
    <w:rsid w:val="2CE73B09"/>
    <w:rsid w:val="2E5D2695"/>
    <w:rsid w:val="2E7241CC"/>
    <w:rsid w:val="2EAB59D9"/>
    <w:rsid w:val="2F5C38FB"/>
    <w:rsid w:val="2FDF5EED"/>
    <w:rsid w:val="301C3EE9"/>
    <w:rsid w:val="30EE215E"/>
    <w:rsid w:val="31554C66"/>
    <w:rsid w:val="315E558D"/>
    <w:rsid w:val="315F65DD"/>
    <w:rsid w:val="31790A08"/>
    <w:rsid w:val="31C42003"/>
    <w:rsid w:val="32325C26"/>
    <w:rsid w:val="323A2127"/>
    <w:rsid w:val="32AA2E28"/>
    <w:rsid w:val="32AB76C0"/>
    <w:rsid w:val="32CD175E"/>
    <w:rsid w:val="3356596D"/>
    <w:rsid w:val="339F4400"/>
    <w:rsid w:val="33B308AE"/>
    <w:rsid w:val="33BE0128"/>
    <w:rsid w:val="33CC276C"/>
    <w:rsid w:val="34B10B17"/>
    <w:rsid w:val="353C34CF"/>
    <w:rsid w:val="354A6574"/>
    <w:rsid w:val="361616FB"/>
    <w:rsid w:val="369939BE"/>
    <w:rsid w:val="36C95F72"/>
    <w:rsid w:val="372A370D"/>
    <w:rsid w:val="37316967"/>
    <w:rsid w:val="37692EC2"/>
    <w:rsid w:val="377A37A2"/>
    <w:rsid w:val="37DD1B0E"/>
    <w:rsid w:val="37FE73C8"/>
    <w:rsid w:val="38DC1135"/>
    <w:rsid w:val="38F71B05"/>
    <w:rsid w:val="391917F2"/>
    <w:rsid w:val="3AF67F3B"/>
    <w:rsid w:val="3B016F3B"/>
    <w:rsid w:val="3B297D71"/>
    <w:rsid w:val="3BFF5F6E"/>
    <w:rsid w:val="3D484A54"/>
    <w:rsid w:val="3DA425EF"/>
    <w:rsid w:val="3DA55F96"/>
    <w:rsid w:val="3E11623B"/>
    <w:rsid w:val="3EA22C5D"/>
    <w:rsid w:val="3EA83976"/>
    <w:rsid w:val="3EE67E16"/>
    <w:rsid w:val="3FCB94FC"/>
    <w:rsid w:val="3FE060DB"/>
    <w:rsid w:val="3FF62492"/>
    <w:rsid w:val="3FFE2070"/>
    <w:rsid w:val="40E56A5B"/>
    <w:rsid w:val="41021850"/>
    <w:rsid w:val="421B39A9"/>
    <w:rsid w:val="422D49AD"/>
    <w:rsid w:val="42B470CB"/>
    <w:rsid w:val="4320613A"/>
    <w:rsid w:val="4328257B"/>
    <w:rsid w:val="43A538E1"/>
    <w:rsid w:val="43FC4B80"/>
    <w:rsid w:val="45E00BE3"/>
    <w:rsid w:val="464A2500"/>
    <w:rsid w:val="464E0242"/>
    <w:rsid w:val="46BF5F64"/>
    <w:rsid w:val="47324ED6"/>
    <w:rsid w:val="47401F8A"/>
    <w:rsid w:val="475D315D"/>
    <w:rsid w:val="47EB2606"/>
    <w:rsid w:val="48037313"/>
    <w:rsid w:val="48563361"/>
    <w:rsid w:val="490B61CC"/>
    <w:rsid w:val="49D35E82"/>
    <w:rsid w:val="49DC37FD"/>
    <w:rsid w:val="4A0F7450"/>
    <w:rsid w:val="4A9C641A"/>
    <w:rsid w:val="4B0E7F22"/>
    <w:rsid w:val="4B10487A"/>
    <w:rsid w:val="4B1C3A09"/>
    <w:rsid w:val="4B24427B"/>
    <w:rsid w:val="4B635E4C"/>
    <w:rsid w:val="4B6B06B2"/>
    <w:rsid w:val="4C6A1CEF"/>
    <w:rsid w:val="4C87000A"/>
    <w:rsid w:val="4CBB157C"/>
    <w:rsid w:val="4CD44C91"/>
    <w:rsid w:val="4D553BBC"/>
    <w:rsid w:val="4E8A2819"/>
    <w:rsid w:val="4ED1072C"/>
    <w:rsid w:val="4FBE3C5D"/>
    <w:rsid w:val="4FDF16E3"/>
    <w:rsid w:val="4FDF8D53"/>
    <w:rsid w:val="4FFA9CD7"/>
    <w:rsid w:val="500177F0"/>
    <w:rsid w:val="50A94E67"/>
    <w:rsid w:val="50D363C8"/>
    <w:rsid w:val="50EE4F5F"/>
    <w:rsid w:val="510E5554"/>
    <w:rsid w:val="514A1C43"/>
    <w:rsid w:val="5162107A"/>
    <w:rsid w:val="519A2CB9"/>
    <w:rsid w:val="51FA3520"/>
    <w:rsid w:val="52226A1D"/>
    <w:rsid w:val="526806C6"/>
    <w:rsid w:val="53745413"/>
    <w:rsid w:val="53ED1A06"/>
    <w:rsid w:val="53FF4A4E"/>
    <w:rsid w:val="544B4C4F"/>
    <w:rsid w:val="545F41C0"/>
    <w:rsid w:val="54776536"/>
    <w:rsid w:val="55915EE4"/>
    <w:rsid w:val="55B04D12"/>
    <w:rsid w:val="55E92019"/>
    <w:rsid w:val="56042574"/>
    <w:rsid w:val="57233722"/>
    <w:rsid w:val="5775CEBB"/>
    <w:rsid w:val="57FA3A60"/>
    <w:rsid w:val="57FB28B2"/>
    <w:rsid w:val="58221319"/>
    <w:rsid w:val="584D7146"/>
    <w:rsid w:val="588F3509"/>
    <w:rsid w:val="59BA0AD3"/>
    <w:rsid w:val="59C03AED"/>
    <w:rsid w:val="5A491074"/>
    <w:rsid w:val="5A655526"/>
    <w:rsid w:val="5A923420"/>
    <w:rsid w:val="5AB74B27"/>
    <w:rsid w:val="5B82758F"/>
    <w:rsid w:val="5C164A62"/>
    <w:rsid w:val="5C180E3B"/>
    <w:rsid w:val="5C200685"/>
    <w:rsid w:val="5C3667AD"/>
    <w:rsid w:val="5D5C574A"/>
    <w:rsid w:val="5D9B792D"/>
    <w:rsid w:val="5DD62145"/>
    <w:rsid w:val="5DF3C603"/>
    <w:rsid w:val="5E25629E"/>
    <w:rsid w:val="5E424E14"/>
    <w:rsid w:val="5E4E664D"/>
    <w:rsid w:val="5E900A61"/>
    <w:rsid w:val="5F33157D"/>
    <w:rsid w:val="5FFB4A24"/>
    <w:rsid w:val="602B19D6"/>
    <w:rsid w:val="60325434"/>
    <w:rsid w:val="60514806"/>
    <w:rsid w:val="608B742A"/>
    <w:rsid w:val="60906C21"/>
    <w:rsid w:val="61BE20D9"/>
    <w:rsid w:val="61D13582"/>
    <w:rsid w:val="62246268"/>
    <w:rsid w:val="628F1581"/>
    <w:rsid w:val="630E4135"/>
    <w:rsid w:val="639D3C37"/>
    <w:rsid w:val="64580D18"/>
    <w:rsid w:val="64937AB0"/>
    <w:rsid w:val="64BD0C9C"/>
    <w:rsid w:val="64CB0841"/>
    <w:rsid w:val="65CD7524"/>
    <w:rsid w:val="66C07624"/>
    <w:rsid w:val="66C25B80"/>
    <w:rsid w:val="67001401"/>
    <w:rsid w:val="671FD980"/>
    <w:rsid w:val="675FE2B1"/>
    <w:rsid w:val="67A94A30"/>
    <w:rsid w:val="67C96E92"/>
    <w:rsid w:val="68786E55"/>
    <w:rsid w:val="68B17507"/>
    <w:rsid w:val="68B91F19"/>
    <w:rsid w:val="68F47F0C"/>
    <w:rsid w:val="69274430"/>
    <w:rsid w:val="69EC32FE"/>
    <w:rsid w:val="6A1B0891"/>
    <w:rsid w:val="6AB26B95"/>
    <w:rsid w:val="6BF65BB7"/>
    <w:rsid w:val="6C395E28"/>
    <w:rsid w:val="6C415DCB"/>
    <w:rsid w:val="6C474C68"/>
    <w:rsid w:val="6CDD63F2"/>
    <w:rsid w:val="6CE24244"/>
    <w:rsid w:val="6D3C4695"/>
    <w:rsid w:val="6DF7EE98"/>
    <w:rsid w:val="6F137BB5"/>
    <w:rsid w:val="6F3F5AF4"/>
    <w:rsid w:val="6F4B07C4"/>
    <w:rsid w:val="6F724234"/>
    <w:rsid w:val="6F8F2CA6"/>
    <w:rsid w:val="701B0750"/>
    <w:rsid w:val="70496BA2"/>
    <w:rsid w:val="70AD5721"/>
    <w:rsid w:val="70B008E6"/>
    <w:rsid w:val="70D807D1"/>
    <w:rsid w:val="718E5F3E"/>
    <w:rsid w:val="71936A7C"/>
    <w:rsid w:val="71975627"/>
    <w:rsid w:val="72121DA6"/>
    <w:rsid w:val="72FA0013"/>
    <w:rsid w:val="732219EF"/>
    <w:rsid w:val="73327082"/>
    <w:rsid w:val="73551A51"/>
    <w:rsid w:val="737F8C17"/>
    <w:rsid w:val="73DFC516"/>
    <w:rsid w:val="73E510D5"/>
    <w:rsid w:val="74AB4B30"/>
    <w:rsid w:val="74ED2A0D"/>
    <w:rsid w:val="754E6641"/>
    <w:rsid w:val="76962E02"/>
    <w:rsid w:val="76AB3642"/>
    <w:rsid w:val="7720602B"/>
    <w:rsid w:val="772A1315"/>
    <w:rsid w:val="777E74E1"/>
    <w:rsid w:val="77977F5B"/>
    <w:rsid w:val="786B6CCA"/>
    <w:rsid w:val="788840BB"/>
    <w:rsid w:val="78BB77F9"/>
    <w:rsid w:val="78BF65BE"/>
    <w:rsid w:val="78D34BEC"/>
    <w:rsid w:val="78D76CF5"/>
    <w:rsid w:val="791020A9"/>
    <w:rsid w:val="7920064A"/>
    <w:rsid w:val="793424DB"/>
    <w:rsid w:val="7A441B9B"/>
    <w:rsid w:val="7AAF4A8D"/>
    <w:rsid w:val="7AB00F30"/>
    <w:rsid w:val="7B111728"/>
    <w:rsid w:val="7B2B7AF2"/>
    <w:rsid w:val="7B36320F"/>
    <w:rsid w:val="7B492F83"/>
    <w:rsid w:val="7B5134E4"/>
    <w:rsid w:val="7B6B3B16"/>
    <w:rsid w:val="7BB7BA80"/>
    <w:rsid w:val="7BDC5111"/>
    <w:rsid w:val="7BE76E7E"/>
    <w:rsid w:val="7C4A508F"/>
    <w:rsid w:val="7CF76C9C"/>
    <w:rsid w:val="7D4167EA"/>
    <w:rsid w:val="7D9A346D"/>
    <w:rsid w:val="7DC865B7"/>
    <w:rsid w:val="7DF7F0A3"/>
    <w:rsid w:val="7E5055FF"/>
    <w:rsid w:val="7EBD53B4"/>
    <w:rsid w:val="7EEA186C"/>
    <w:rsid w:val="7F0D98A0"/>
    <w:rsid w:val="7F301ABA"/>
    <w:rsid w:val="7FDDE855"/>
    <w:rsid w:val="83EBCD2A"/>
    <w:rsid w:val="9BF73D70"/>
    <w:rsid w:val="A6FDFEFD"/>
    <w:rsid w:val="A9FFDD73"/>
    <w:rsid w:val="BFDE960F"/>
    <w:rsid w:val="BFEFC713"/>
    <w:rsid w:val="DBD45BA9"/>
    <w:rsid w:val="DBFBEEF2"/>
    <w:rsid w:val="DEAF4519"/>
    <w:rsid w:val="DF7F5060"/>
    <w:rsid w:val="E03BB8ED"/>
    <w:rsid w:val="E7DF633A"/>
    <w:rsid w:val="EFFE47D8"/>
    <w:rsid w:val="FFDB7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0"/>
    <w:autoRedefine/>
    <w:qFormat/>
    <w:uiPriority w:val="1"/>
    <w:pPr>
      <w:ind w:left="540"/>
    </w:pPr>
    <w:rPr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footnote reference"/>
    <w:basedOn w:val="17"/>
    <w:autoRedefine/>
    <w:qFormat/>
    <w:uiPriority w:val="0"/>
    <w:rPr>
      <w:vertAlign w:val="superscript"/>
    </w:rPr>
  </w:style>
  <w:style w:type="character" w:customStyle="1" w:styleId="20">
    <w:name w:val="正文文本 字符"/>
    <w:basedOn w:val="17"/>
    <w:link w:val="7"/>
    <w:autoRedefine/>
    <w:qFormat/>
    <w:uiPriority w:val="1"/>
    <w:rPr>
      <w:sz w:val="32"/>
      <w:szCs w:val="32"/>
    </w:rPr>
  </w:style>
  <w:style w:type="paragraph" w:customStyle="1" w:styleId="21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22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customStyle="1" w:styleId="23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4">
    <w:name w:val="批注框文本 字符"/>
    <w:basedOn w:val="17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标题 字符"/>
    <w:basedOn w:val="17"/>
    <w:link w:val="1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6">
    <w:name w:val="标题 2 字符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17"/>
    <w:link w:val="5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2173</Words>
  <Characters>2179</Characters>
  <Lines>430</Lines>
  <Paragraphs>557</Paragraphs>
  <TotalTime>4</TotalTime>
  <ScaleCrop>false</ScaleCrop>
  <LinksUpToDate>false</LinksUpToDate>
  <CharactersWithSpaces>2331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2020-11-07T00:03:00Z</dcterms:created>
  <dc:creator>U NO</dc:creator>
  <cp:lastModifiedBy>符可</cp:lastModifiedBy>
  <cp:lastPrinted>2020-11-25T03:41:00Z</cp:lastPrinted>
  <dcterms:modified xsi:type="dcterms:W3CDTF">2026-06-03T10:28:53Z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3CE2EC1C1171426BA9782FA0F09C53F8_13</vt:lpwstr>
  </property>
  <property fmtid="{D5CDD505-2E9C-101B-9397-08002B2CF9AE}" pid="4" name="KSOTemplateDocerSaveRecord">
    <vt:lpwstr>eyJoZGlkIjoiYWJlMDQ2ODRjMGY2MDA0N2UyMTgxOTMwMTM1YmU1YWIiLCJ1c2VySWQiOiIyODE5NjE0NzEifQ==</vt:lpwstr>
  </property>
</Properties>
</file>