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32" w:rsidRDefault="00592B32" w:rsidP="00592B32">
      <w:pPr>
        <w:spacing w:line="560" w:lineRule="exact"/>
        <w:rPr>
          <w:rFonts w:ascii="黑体" w:eastAsia="黑体" w:hAnsi="simsun" w:hint="eastAsia"/>
          <w:color w:val="210903"/>
          <w:sz w:val="32"/>
          <w:szCs w:val="32"/>
        </w:rPr>
      </w:pPr>
      <w:r>
        <w:rPr>
          <w:rFonts w:ascii="黑体" w:eastAsia="黑体" w:hAnsi="simsun" w:hint="eastAsia"/>
          <w:color w:val="210903"/>
          <w:sz w:val="32"/>
          <w:szCs w:val="32"/>
        </w:rPr>
        <w:t>附件</w:t>
      </w:r>
      <w:r w:rsidR="00DD6F03">
        <w:rPr>
          <w:rFonts w:ascii="黑体" w:eastAsia="黑体" w:hAnsi="simsun" w:hint="eastAsia"/>
          <w:color w:val="210903"/>
          <w:sz w:val="32"/>
          <w:szCs w:val="32"/>
        </w:rPr>
        <w:t>3</w:t>
      </w:r>
      <w:r>
        <w:rPr>
          <w:rFonts w:ascii="黑体" w:eastAsia="黑体" w:hAnsi="simsun" w:hint="eastAsia"/>
          <w:color w:val="210903"/>
          <w:sz w:val="32"/>
          <w:szCs w:val="32"/>
        </w:rPr>
        <w:t xml:space="preserve">     </w:t>
      </w:r>
      <w:bookmarkStart w:id="0" w:name="_GoBack"/>
      <w:bookmarkEnd w:id="0"/>
    </w:p>
    <w:p w:rsidR="00592B32" w:rsidRDefault="00592B32" w:rsidP="00592B32">
      <w:pPr>
        <w:spacing w:line="560" w:lineRule="exact"/>
        <w:ind w:firstLineChars="800" w:firstLine="2560"/>
        <w:rPr>
          <w:rFonts w:ascii="黑体" w:eastAsia="黑体" w:hAnsi="simsun" w:hint="eastAsia"/>
          <w:color w:val="210903"/>
          <w:sz w:val="32"/>
          <w:szCs w:val="32"/>
        </w:rPr>
      </w:pPr>
      <w:r>
        <w:rPr>
          <w:rFonts w:ascii="黑体" w:eastAsia="黑体" w:hAnsi="simsun" w:hint="eastAsia"/>
          <w:color w:val="210903"/>
          <w:sz w:val="32"/>
          <w:szCs w:val="32"/>
        </w:rPr>
        <w:t>主题团日活动</w:t>
      </w:r>
      <w:r w:rsidR="00B72CDC">
        <w:rPr>
          <w:rFonts w:ascii="黑体" w:eastAsia="黑体" w:hAnsi="simsun" w:hint="eastAsia"/>
          <w:color w:val="210903"/>
          <w:sz w:val="32"/>
          <w:szCs w:val="32"/>
        </w:rPr>
        <w:t>汇总</w:t>
      </w:r>
      <w:r>
        <w:rPr>
          <w:rFonts w:ascii="黑体" w:eastAsia="黑体" w:hAnsi="simsun" w:hint="eastAsia"/>
          <w:color w:val="210903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4199"/>
        <w:gridCol w:w="1435"/>
        <w:gridCol w:w="1432"/>
      </w:tblGrid>
      <w:tr w:rsidR="00592B32" w:rsidRPr="001A7A2D" w:rsidTr="00E625C4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单位：（                   ）学院</w:t>
            </w:r>
            <w:r w:rsidR="00E625C4"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（□</w:t>
            </w: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团委</w:t>
            </w:r>
            <w:r w:rsidR="00E625C4"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□团总支）</w:t>
            </w:r>
          </w:p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主题团日活动负责人：         联系方式：</w:t>
            </w:r>
          </w:p>
        </w:tc>
      </w:tr>
      <w:tr w:rsidR="00592B32" w:rsidRPr="001A7A2D" w:rsidTr="00E625C4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35190B" w:rsidP="0035190B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团日</w:t>
            </w:r>
            <w:r w:rsidR="00592B32"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</w:t>
            </w: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活动地点</w:t>
            </w:r>
          </w:p>
        </w:tc>
      </w:tr>
      <w:tr w:rsidR="00592B32" w:rsidRPr="001A7A2D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A7A2D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E625C4" w:rsidTr="009767C6">
        <w:trPr>
          <w:trHeight w:hRule="exact" w:val="2826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C4" w:rsidRPr="00A808F8" w:rsidRDefault="00E625C4" w:rsidP="00A808F8">
            <w:pPr>
              <w:spacing w:line="56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808F8">
              <w:rPr>
                <w:rFonts w:ascii="仿宋" w:eastAsia="仿宋" w:hAnsi="仿宋" w:hint="eastAsia"/>
                <w:b/>
                <w:sz w:val="28"/>
                <w:szCs w:val="28"/>
              </w:rPr>
              <w:t>学院团委书记/团总支书记参加主题团日活动情况：</w:t>
            </w:r>
          </w:p>
          <w:p w:rsidR="00E625C4" w:rsidRDefault="00E625C4" w:rsidP="00FE6068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E625C4" w:rsidRDefault="00E625C4" w:rsidP="00FE6068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</w:tbl>
    <w:p w:rsidR="00592B32" w:rsidRDefault="00592B32" w:rsidP="00592B32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592B32" w:rsidRDefault="00592B32" w:rsidP="00592B32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592B32" w:rsidRDefault="00592B32" w:rsidP="00592B32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 w:rsidR="00DD6F03">
        <w:rPr>
          <w:rFonts w:ascii="黑体" w:eastAsia="黑体" w:hint="eastAsia"/>
          <w:color w:val="000000"/>
          <w:sz w:val="32"/>
          <w:szCs w:val="32"/>
        </w:rPr>
        <w:t>4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</w:p>
    <w:p w:rsidR="00592B32" w:rsidRDefault="00664629" w:rsidP="00664629">
      <w:pPr>
        <w:spacing w:line="560" w:lineRule="exact"/>
        <w:ind w:firstLineChars="800" w:firstLine="256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优秀团日活动推荐表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08"/>
        <w:gridCol w:w="2758"/>
        <w:gridCol w:w="2472"/>
        <w:gridCol w:w="1416"/>
      </w:tblGrid>
      <w:tr w:rsidR="00592B32" w:rsidTr="00743494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D22395" w:rsidRDefault="00D22395" w:rsidP="00D22395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（                   ）学院（□团委 □团总支）</w:t>
            </w:r>
            <w:r w:rsidR="00592B32">
              <w:rPr>
                <w:rFonts w:ascii="仿宋_GB2312" w:eastAsia="仿宋_GB2312" w:hAnsi="宋体" w:hint="eastAsia"/>
                <w:sz w:val="32"/>
                <w:szCs w:val="32"/>
              </w:rPr>
              <w:t xml:space="preserve">（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</w:t>
            </w:r>
            <w:r w:rsidR="00592B32"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  <w:r w:rsidR="00592B32" w:rsidRPr="00D22395">
              <w:rPr>
                <w:rFonts w:ascii="仿宋" w:eastAsia="仿宋" w:hAnsi="仿宋" w:hint="eastAsia"/>
                <w:b/>
                <w:sz w:val="32"/>
                <w:szCs w:val="32"/>
              </w:rPr>
              <w:t>团支部</w:t>
            </w:r>
          </w:p>
        </w:tc>
      </w:tr>
      <w:tr w:rsidR="00592B32" w:rsidTr="0074349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活动主题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hRule="exact"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活动时间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活动地点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hRule="exact"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支部人数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参与活动人数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567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ind w:firstLineChars="1100" w:firstLine="352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活动概况</w:t>
            </w:r>
          </w:p>
        </w:tc>
      </w:tr>
      <w:tr w:rsidR="00592B32" w:rsidTr="00743494">
        <w:trPr>
          <w:trHeight w:val="5093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20" w:lineRule="exact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/>
                <w:color w:val="210903"/>
                <w:sz w:val="32"/>
                <w:szCs w:val="32"/>
              </w:rPr>
              <w:t> </w:t>
            </w: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9771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1687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学院团委</w:t>
            </w:r>
            <w:r w:rsidR="00664629">
              <w:rPr>
                <w:rFonts w:ascii="仿宋_GB2312" w:eastAsia="仿宋_GB2312" w:hAnsi="宋体" w:hint="eastAsia"/>
                <w:sz w:val="32"/>
                <w:szCs w:val="32"/>
              </w:rPr>
              <w:t>/团总支</w:t>
            </w:r>
          </w:p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推荐意见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592B32" w:rsidRPr="00DD0BF3" w:rsidRDefault="00592B32" w:rsidP="00592B32">
      <w:pPr>
        <w:spacing w:line="56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说明：活动概况请用宋体五号字填写，行距26磅，字数控制在1200字以内。本表格不可改变格式，不可加页。</w:t>
      </w:r>
    </w:p>
    <w:p w:rsidR="00592B32" w:rsidRDefault="00592B32" w:rsidP="00592B32">
      <w:pPr>
        <w:ind w:right="640" w:firstLine="645"/>
        <w:jc w:val="center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C250D5" w:rsidRDefault="00C250D5" w:rsidP="00592B32">
      <w:pPr>
        <w:ind w:right="640" w:firstLine="645"/>
        <w:jc w:val="center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C250D5" w:rsidRDefault="00C250D5" w:rsidP="00C250D5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 w:rsidR="00DD6F03">
        <w:rPr>
          <w:rFonts w:ascii="黑体" w:eastAsia="黑体" w:hint="eastAsia"/>
          <w:color w:val="000000"/>
          <w:sz w:val="32"/>
          <w:szCs w:val="32"/>
        </w:rPr>
        <w:t>5</w:t>
      </w:r>
    </w:p>
    <w:p w:rsidR="00C250D5" w:rsidRDefault="00C250D5" w:rsidP="00C250D5">
      <w:pPr>
        <w:spacing w:line="560" w:lineRule="exact"/>
        <w:ind w:firstLineChars="545" w:firstLine="1744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主题团日活动总结要求及参考格式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1.内容要求：活动总结需明确反映活动开展的总体情况（主题、参与人数等），注意数据支撑，</w:t>
      </w:r>
      <w:r>
        <w:rPr>
          <w:rFonts w:ascii="仿宋_GB2312" w:eastAsia="仿宋_GB2312" w:hint="eastAsia"/>
          <w:color w:val="210903"/>
          <w:sz w:val="32"/>
          <w:szCs w:val="32"/>
        </w:rPr>
        <w:t>突出活动亮点与成效。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2.形式要求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（1）标题： xx学院团委/团总支主题团日活动总结（宋体二号字）；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正文：“仿宋”三号字，800-1500字；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页边距：上3.7cm，下3.5cm，左2.8cm,右2.6cm；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行距：30磅。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（2）配发3-5张能反映活动开展情况的照片并配以文字说明，附入总结所在word文档中合适的位置。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C250D5" w:rsidRPr="001336CB" w:rsidRDefault="00C250D5" w:rsidP="00592B32">
      <w:pPr>
        <w:ind w:right="640" w:firstLine="645"/>
        <w:jc w:val="center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sectPr w:rsidR="00C250D5" w:rsidRPr="001336CB" w:rsidSect="00AB6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91" w:rsidRDefault="00011B91" w:rsidP="00300D2F">
      <w:r>
        <w:separator/>
      </w:r>
    </w:p>
  </w:endnote>
  <w:endnote w:type="continuationSeparator" w:id="0">
    <w:p w:rsidR="00011B91" w:rsidRDefault="00011B91" w:rsidP="0030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91" w:rsidRDefault="00011B91" w:rsidP="00300D2F">
      <w:r>
        <w:separator/>
      </w:r>
    </w:p>
  </w:footnote>
  <w:footnote w:type="continuationSeparator" w:id="0">
    <w:p w:rsidR="00011B91" w:rsidRDefault="00011B91" w:rsidP="0030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51F0"/>
    <w:multiLevelType w:val="hybridMultilevel"/>
    <w:tmpl w:val="B4A84256"/>
    <w:lvl w:ilvl="0" w:tplc="0262B70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D2F"/>
    <w:rsid w:val="00011B91"/>
    <w:rsid w:val="00054B28"/>
    <w:rsid w:val="00060079"/>
    <w:rsid w:val="000E1B7D"/>
    <w:rsid w:val="001336CB"/>
    <w:rsid w:val="001462B1"/>
    <w:rsid w:val="0016208B"/>
    <w:rsid w:val="001A67C6"/>
    <w:rsid w:val="001A7A2D"/>
    <w:rsid w:val="001D0535"/>
    <w:rsid w:val="001E25A9"/>
    <w:rsid w:val="00202964"/>
    <w:rsid w:val="00206D5A"/>
    <w:rsid w:val="00223E56"/>
    <w:rsid w:val="002A04CA"/>
    <w:rsid w:val="00300D2F"/>
    <w:rsid w:val="003254F2"/>
    <w:rsid w:val="0032605D"/>
    <w:rsid w:val="0035190B"/>
    <w:rsid w:val="00365052"/>
    <w:rsid w:val="003663D9"/>
    <w:rsid w:val="00382BF3"/>
    <w:rsid w:val="00396D1F"/>
    <w:rsid w:val="003E712D"/>
    <w:rsid w:val="003F0D66"/>
    <w:rsid w:val="003F19EB"/>
    <w:rsid w:val="003F69D0"/>
    <w:rsid w:val="004569CB"/>
    <w:rsid w:val="00467C77"/>
    <w:rsid w:val="004703C2"/>
    <w:rsid w:val="0048695B"/>
    <w:rsid w:val="00487285"/>
    <w:rsid w:val="00491C8C"/>
    <w:rsid w:val="004E4BED"/>
    <w:rsid w:val="004F3C3A"/>
    <w:rsid w:val="00525862"/>
    <w:rsid w:val="0053571F"/>
    <w:rsid w:val="00592B32"/>
    <w:rsid w:val="005A717F"/>
    <w:rsid w:val="005D6A33"/>
    <w:rsid w:val="005E4921"/>
    <w:rsid w:val="005E52DB"/>
    <w:rsid w:val="006446BA"/>
    <w:rsid w:val="00646598"/>
    <w:rsid w:val="006575E2"/>
    <w:rsid w:val="00664629"/>
    <w:rsid w:val="00680C03"/>
    <w:rsid w:val="006C34D4"/>
    <w:rsid w:val="006D3FD1"/>
    <w:rsid w:val="006E0F65"/>
    <w:rsid w:val="006F642A"/>
    <w:rsid w:val="00716139"/>
    <w:rsid w:val="00734D73"/>
    <w:rsid w:val="00743494"/>
    <w:rsid w:val="007558C2"/>
    <w:rsid w:val="00783873"/>
    <w:rsid w:val="007A392C"/>
    <w:rsid w:val="007A6E9F"/>
    <w:rsid w:val="007C1980"/>
    <w:rsid w:val="00846BB2"/>
    <w:rsid w:val="008B64FA"/>
    <w:rsid w:val="00965808"/>
    <w:rsid w:val="009767C6"/>
    <w:rsid w:val="00A15DF7"/>
    <w:rsid w:val="00A163A8"/>
    <w:rsid w:val="00A1709B"/>
    <w:rsid w:val="00A24CD7"/>
    <w:rsid w:val="00A54B16"/>
    <w:rsid w:val="00A808F8"/>
    <w:rsid w:val="00AA1011"/>
    <w:rsid w:val="00AB69CD"/>
    <w:rsid w:val="00AC2E95"/>
    <w:rsid w:val="00AD24A2"/>
    <w:rsid w:val="00B27310"/>
    <w:rsid w:val="00B71568"/>
    <w:rsid w:val="00B72CDC"/>
    <w:rsid w:val="00BA1830"/>
    <w:rsid w:val="00BB5A22"/>
    <w:rsid w:val="00BE4E65"/>
    <w:rsid w:val="00C01E88"/>
    <w:rsid w:val="00C03E7F"/>
    <w:rsid w:val="00C250D5"/>
    <w:rsid w:val="00C35DDA"/>
    <w:rsid w:val="00C44986"/>
    <w:rsid w:val="00C51701"/>
    <w:rsid w:val="00C61895"/>
    <w:rsid w:val="00C80415"/>
    <w:rsid w:val="00CA381F"/>
    <w:rsid w:val="00CF216D"/>
    <w:rsid w:val="00D02DF0"/>
    <w:rsid w:val="00D22395"/>
    <w:rsid w:val="00D24AC4"/>
    <w:rsid w:val="00D624B5"/>
    <w:rsid w:val="00D64AA5"/>
    <w:rsid w:val="00D76970"/>
    <w:rsid w:val="00DC3A87"/>
    <w:rsid w:val="00DD5209"/>
    <w:rsid w:val="00DD6F03"/>
    <w:rsid w:val="00E52E01"/>
    <w:rsid w:val="00E625C4"/>
    <w:rsid w:val="00E718D5"/>
    <w:rsid w:val="00EB603C"/>
    <w:rsid w:val="00F045A4"/>
    <w:rsid w:val="00F16DFD"/>
    <w:rsid w:val="00F26CAA"/>
    <w:rsid w:val="00F47380"/>
    <w:rsid w:val="00F50717"/>
    <w:rsid w:val="00F969BC"/>
    <w:rsid w:val="00FA27F3"/>
    <w:rsid w:val="00FA43DC"/>
    <w:rsid w:val="00FC47AC"/>
    <w:rsid w:val="00FD7AE2"/>
    <w:rsid w:val="00FE5CA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B5A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2F"/>
    <w:rPr>
      <w:sz w:val="18"/>
      <w:szCs w:val="18"/>
    </w:rPr>
  </w:style>
  <w:style w:type="paragraph" w:styleId="a5">
    <w:name w:val="List Paragraph"/>
    <w:basedOn w:val="a"/>
    <w:uiPriority w:val="34"/>
    <w:qFormat/>
    <w:rsid w:val="00206D5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A4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92B3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92B32"/>
  </w:style>
  <w:style w:type="character" w:customStyle="1" w:styleId="2Char">
    <w:name w:val="标题 2 Char"/>
    <w:basedOn w:val="a0"/>
    <w:link w:val="2"/>
    <w:uiPriority w:val="9"/>
    <w:rsid w:val="00BB5A22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wu</cp:lastModifiedBy>
  <cp:revision>52</cp:revision>
  <dcterms:created xsi:type="dcterms:W3CDTF">2015-10-12T00:47:00Z</dcterms:created>
  <dcterms:modified xsi:type="dcterms:W3CDTF">2018-10-11T06:56:00Z</dcterms:modified>
</cp:coreProperties>
</file>