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32" w:rsidRDefault="00592B32" w:rsidP="00592B32">
      <w:pPr>
        <w:spacing w:line="560" w:lineRule="exact"/>
        <w:rPr>
          <w:rFonts w:ascii="黑体" w:eastAsia="黑体" w:hAnsi="simsun" w:hint="eastAsia"/>
          <w:color w:val="210903"/>
          <w:sz w:val="32"/>
          <w:szCs w:val="32"/>
        </w:rPr>
      </w:pPr>
      <w:r>
        <w:rPr>
          <w:rFonts w:ascii="黑体" w:eastAsia="黑体" w:hAnsi="simsun" w:hint="eastAsia"/>
          <w:color w:val="210903"/>
          <w:sz w:val="32"/>
          <w:szCs w:val="32"/>
        </w:rPr>
        <w:t>附件</w:t>
      </w:r>
      <w:r w:rsidR="00664629">
        <w:rPr>
          <w:rFonts w:ascii="黑体" w:eastAsia="黑体" w:hAnsi="simsun" w:hint="eastAsia"/>
          <w:color w:val="210903"/>
          <w:sz w:val="32"/>
          <w:szCs w:val="32"/>
        </w:rPr>
        <w:t>2</w:t>
      </w:r>
      <w:r>
        <w:rPr>
          <w:rFonts w:ascii="黑体" w:eastAsia="黑体" w:hAnsi="simsun" w:hint="eastAsia"/>
          <w:color w:val="210903"/>
          <w:sz w:val="32"/>
          <w:szCs w:val="32"/>
        </w:rPr>
        <w:t xml:space="preserve">      </w:t>
      </w:r>
    </w:p>
    <w:p w:rsidR="00592B32" w:rsidRDefault="00592B32" w:rsidP="00592B32">
      <w:pPr>
        <w:spacing w:line="560" w:lineRule="exact"/>
        <w:ind w:firstLineChars="800" w:firstLine="2560"/>
        <w:rPr>
          <w:rFonts w:ascii="黑体" w:eastAsia="黑体" w:hAnsi="simsun" w:hint="eastAsia"/>
          <w:color w:val="210903"/>
          <w:sz w:val="32"/>
          <w:szCs w:val="32"/>
        </w:rPr>
      </w:pPr>
      <w:r>
        <w:rPr>
          <w:rFonts w:ascii="黑体" w:eastAsia="黑体" w:hAnsi="simsun" w:hint="eastAsia"/>
          <w:color w:val="210903"/>
          <w:sz w:val="32"/>
          <w:szCs w:val="32"/>
        </w:rPr>
        <w:t>主题团日活动</w:t>
      </w:r>
      <w:r w:rsidR="00B72CDC">
        <w:rPr>
          <w:rFonts w:ascii="黑体" w:eastAsia="黑体" w:hAnsi="simsun" w:hint="eastAsia"/>
          <w:color w:val="210903"/>
          <w:sz w:val="32"/>
          <w:szCs w:val="32"/>
        </w:rPr>
        <w:t>汇总</w:t>
      </w:r>
      <w:r>
        <w:rPr>
          <w:rFonts w:ascii="黑体" w:eastAsia="黑体" w:hAnsi="simsun" w:hint="eastAsia"/>
          <w:color w:val="210903"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6"/>
        <w:gridCol w:w="4199"/>
        <w:gridCol w:w="1435"/>
        <w:gridCol w:w="1432"/>
      </w:tblGrid>
      <w:tr w:rsidR="00592B32" w:rsidRPr="001A7A2D" w:rsidTr="00E625C4"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1A7A2D">
              <w:rPr>
                <w:rFonts w:ascii="仿宋" w:eastAsia="仿宋" w:hAnsi="仿宋" w:hint="eastAsia"/>
                <w:b/>
                <w:sz w:val="32"/>
                <w:szCs w:val="32"/>
              </w:rPr>
              <w:t>单位：（                   ）学院</w:t>
            </w:r>
            <w:r w:rsidR="00E625C4" w:rsidRPr="001A7A2D">
              <w:rPr>
                <w:rFonts w:ascii="仿宋" w:eastAsia="仿宋" w:hAnsi="仿宋" w:hint="eastAsia"/>
                <w:b/>
                <w:sz w:val="32"/>
                <w:szCs w:val="32"/>
              </w:rPr>
              <w:t>（□</w:t>
            </w:r>
            <w:r w:rsidRPr="001A7A2D">
              <w:rPr>
                <w:rFonts w:ascii="仿宋" w:eastAsia="仿宋" w:hAnsi="仿宋" w:hint="eastAsia"/>
                <w:b/>
                <w:sz w:val="32"/>
                <w:szCs w:val="32"/>
              </w:rPr>
              <w:t>团委</w:t>
            </w:r>
            <w:r w:rsidR="00E625C4" w:rsidRPr="001A7A2D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□团总支）</w:t>
            </w:r>
          </w:p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1A7A2D">
              <w:rPr>
                <w:rFonts w:ascii="仿宋" w:eastAsia="仿宋" w:hAnsi="仿宋" w:hint="eastAsia"/>
                <w:b/>
                <w:sz w:val="32"/>
                <w:szCs w:val="32"/>
              </w:rPr>
              <w:t>主题团日活动负责人：         联系方式：</w:t>
            </w:r>
          </w:p>
        </w:tc>
      </w:tr>
      <w:tr w:rsidR="00592B32" w:rsidRPr="001A7A2D" w:rsidTr="00E625C4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Pr="001A7A2D" w:rsidRDefault="00592B32" w:rsidP="001E7536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A7A2D">
              <w:rPr>
                <w:rFonts w:ascii="仿宋" w:eastAsia="仿宋" w:hAnsi="仿宋" w:hint="eastAsia"/>
                <w:b/>
                <w:sz w:val="28"/>
                <w:szCs w:val="28"/>
              </w:rPr>
              <w:t>团支部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Pr="001A7A2D" w:rsidRDefault="0035190B" w:rsidP="0035190B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A7A2D">
              <w:rPr>
                <w:rFonts w:ascii="仿宋" w:eastAsia="仿宋" w:hAnsi="仿宋" w:hint="eastAsia"/>
                <w:b/>
                <w:sz w:val="28"/>
                <w:szCs w:val="28"/>
              </w:rPr>
              <w:t>团日</w:t>
            </w:r>
            <w:r w:rsidR="00592B32" w:rsidRPr="001A7A2D">
              <w:rPr>
                <w:rFonts w:ascii="仿宋" w:eastAsia="仿宋" w:hAnsi="仿宋" w:hint="eastAsia"/>
                <w:b/>
                <w:sz w:val="28"/>
                <w:szCs w:val="28"/>
              </w:rPr>
              <w:t>活动</w:t>
            </w:r>
            <w:r w:rsidRPr="001A7A2D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Pr="001A7A2D" w:rsidRDefault="00592B32" w:rsidP="001E7536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A7A2D">
              <w:rPr>
                <w:rFonts w:ascii="仿宋" w:eastAsia="仿宋" w:hAnsi="仿宋" w:hint="eastAsia"/>
                <w:b/>
                <w:sz w:val="28"/>
                <w:szCs w:val="28"/>
              </w:rPr>
              <w:t>活动时间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Pr="001A7A2D" w:rsidRDefault="00592B32" w:rsidP="001E7536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A7A2D">
              <w:rPr>
                <w:rFonts w:ascii="仿宋" w:eastAsia="仿宋" w:hAnsi="仿宋" w:hint="eastAsia"/>
                <w:b/>
                <w:sz w:val="28"/>
                <w:szCs w:val="28"/>
              </w:rPr>
              <w:t>活动地点</w:t>
            </w:r>
          </w:p>
        </w:tc>
      </w:tr>
      <w:tr w:rsidR="00592B32" w:rsidRPr="001A7A2D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A7A2D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Pr="001A7A2D" w:rsidRDefault="00592B32" w:rsidP="001E753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E625C4">
        <w:trPr>
          <w:trHeight w:hRule="exact" w:val="56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E625C4" w:rsidTr="009767C6">
        <w:trPr>
          <w:trHeight w:hRule="exact" w:val="2826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C4" w:rsidRPr="00A808F8" w:rsidRDefault="00E625C4" w:rsidP="00A808F8">
            <w:pPr>
              <w:spacing w:line="56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808F8">
              <w:rPr>
                <w:rFonts w:ascii="仿宋" w:eastAsia="仿宋" w:hAnsi="仿宋" w:hint="eastAsia"/>
                <w:b/>
                <w:sz w:val="28"/>
                <w:szCs w:val="28"/>
              </w:rPr>
              <w:t>学院团委书记/团总支书记参加主题团日活动情况：</w:t>
            </w:r>
          </w:p>
          <w:p w:rsidR="00E625C4" w:rsidRDefault="00E625C4" w:rsidP="00FE6068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E625C4" w:rsidRDefault="00E625C4" w:rsidP="00FE6068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</w:tbl>
    <w:p w:rsidR="00592B32" w:rsidRDefault="00592B32" w:rsidP="00592B32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592B32" w:rsidRDefault="00592B32" w:rsidP="00592B32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592B32" w:rsidRDefault="00592B32" w:rsidP="00592B32">
      <w:pPr>
        <w:spacing w:line="56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</w:t>
      </w:r>
      <w:r w:rsidR="00C250D5">
        <w:rPr>
          <w:rFonts w:ascii="黑体" w:eastAsia="黑体" w:hint="eastAsia"/>
          <w:color w:val="000000"/>
          <w:sz w:val="32"/>
          <w:szCs w:val="32"/>
        </w:rPr>
        <w:t>3</w:t>
      </w:r>
      <w:r>
        <w:rPr>
          <w:rFonts w:ascii="黑体" w:eastAsia="黑体" w:hint="eastAsia"/>
          <w:color w:val="000000"/>
          <w:sz w:val="32"/>
          <w:szCs w:val="32"/>
        </w:rPr>
        <w:t xml:space="preserve">  </w:t>
      </w:r>
    </w:p>
    <w:p w:rsidR="00592B32" w:rsidRDefault="00664629" w:rsidP="00664629">
      <w:pPr>
        <w:spacing w:line="560" w:lineRule="exact"/>
        <w:ind w:firstLineChars="800" w:firstLine="256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优秀团日活动推荐表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08"/>
        <w:gridCol w:w="2758"/>
        <w:gridCol w:w="2472"/>
        <w:gridCol w:w="1416"/>
      </w:tblGrid>
      <w:tr w:rsidR="00592B32" w:rsidTr="00743494"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Pr="00D22395" w:rsidRDefault="00D22395" w:rsidP="00D22395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1A7A2D">
              <w:rPr>
                <w:rFonts w:ascii="仿宋" w:eastAsia="仿宋" w:hAnsi="仿宋" w:hint="eastAsia"/>
                <w:b/>
                <w:sz w:val="32"/>
                <w:szCs w:val="32"/>
              </w:rPr>
              <w:t>（                   ）学院（□团委 □团总支）</w:t>
            </w:r>
            <w:r w:rsidR="00592B32">
              <w:rPr>
                <w:rFonts w:ascii="仿宋_GB2312" w:eastAsia="仿宋_GB2312" w:hAnsi="宋体" w:hint="eastAsia"/>
                <w:sz w:val="32"/>
                <w:szCs w:val="32"/>
              </w:rPr>
              <w:t xml:space="preserve">（         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</w:t>
            </w:r>
            <w:r w:rsidR="00592B32">
              <w:rPr>
                <w:rFonts w:ascii="仿宋_GB2312" w:eastAsia="仿宋_GB2312" w:hAnsi="宋体" w:hint="eastAsia"/>
                <w:sz w:val="32"/>
                <w:szCs w:val="32"/>
              </w:rPr>
              <w:t>）</w:t>
            </w:r>
            <w:r w:rsidR="00592B32" w:rsidRPr="00D22395">
              <w:rPr>
                <w:rFonts w:ascii="仿宋" w:eastAsia="仿宋" w:hAnsi="仿宋" w:hint="eastAsia"/>
                <w:b/>
                <w:sz w:val="32"/>
                <w:szCs w:val="32"/>
              </w:rPr>
              <w:t>团支部</w:t>
            </w:r>
          </w:p>
        </w:tc>
      </w:tr>
      <w:tr w:rsidR="00592B32" w:rsidTr="0074349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Default="00592B32" w:rsidP="001E753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活动主题</w:t>
            </w:r>
          </w:p>
        </w:tc>
        <w:tc>
          <w:tcPr>
            <w:tcW w:w="6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92B32" w:rsidTr="00743494">
        <w:trPr>
          <w:trHeight w:hRule="exact"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活动时间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活动地点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92B32" w:rsidTr="00743494">
        <w:trPr>
          <w:trHeight w:hRule="exact"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支部人数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参与活动人数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92B32" w:rsidTr="00743494">
        <w:trPr>
          <w:trHeight w:val="567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B32" w:rsidRDefault="00592B32" w:rsidP="001E7536">
            <w:pPr>
              <w:spacing w:line="560" w:lineRule="exact"/>
              <w:ind w:firstLineChars="1100" w:firstLine="352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活动概况</w:t>
            </w:r>
          </w:p>
        </w:tc>
      </w:tr>
      <w:tr w:rsidR="00592B32" w:rsidTr="00743494">
        <w:trPr>
          <w:trHeight w:val="5093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20" w:lineRule="exact"/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/>
                <w:color w:val="210903"/>
                <w:sz w:val="32"/>
                <w:szCs w:val="32"/>
              </w:rPr>
              <w:t> </w:t>
            </w: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743494" w:rsidRDefault="00743494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743494" w:rsidRDefault="00743494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743494" w:rsidRDefault="00743494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743494" w:rsidRDefault="00743494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  <w:p w:rsidR="00592B32" w:rsidRDefault="00592B32" w:rsidP="001E7536">
            <w:pPr>
              <w:spacing w:line="560" w:lineRule="exact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592B32" w:rsidTr="00743494">
        <w:trPr>
          <w:trHeight w:val="9771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92B32" w:rsidTr="00743494">
        <w:trPr>
          <w:trHeight w:val="1687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B32" w:rsidRDefault="00592B32" w:rsidP="001E753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学院团委</w:t>
            </w:r>
            <w:r w:rsidR="00664629">
              <w:rPr>
                <w:rFonts w:ascii="仿宋_GB2312" w:eastAsia="仿宋_GB2312" w:hAnsi="宋体" w:hint="eastAsia"/>
                <w:sz w:val="32"/>
                <w:szCs w:val="32"/>
              </w:rPr>
              <w:t>/团总支</w:t>
            </w:r>
          </w:p>
          <w:p w:rsidR="00592B32" w:rsidRDefault="00592B32" w:rsidP="001E753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推荐意见</w:t>
            </w: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32" w:rsidRDefault="00592B32" w:rsidP="001E7536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592B32" w:rsidRPr="00DD0BF3" w:rsidRDefault="00592B32" w:rsidP="00592B32">
      <w:pPr>
        <w:spacing w:line="56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说明：活动概况请用宋体五号字填写，行距26磅，字数控制在1200字以内。本表格不可改变格式，不可加页。</w:t>
      </w:r>
    </w:p>
    <w:p w:rsidR="00592B32" w:rsidRDefault="00592B32" w:rsidP="00592B32">
      <w:pPr>
        <w:ind w:right="640" w:firstLine="645"/>
        <w:jc w:val="center"/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</w:pPr>
    </w:p>
    <w:p w:rsidR="00C250D5" w:rsidRDefault="00C250D5" w:rsidP="00592B32">
      <w:pPr>
        <w:ind w:right="640" w:firstLine="645"/>
        <w:jc w:val="center"/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</w:pPr>
    </w:p>
    <w:p w:rsidR="00C250D5" w:rsidRDefault="00C250D5" w:rsidP="00C250D5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附件4</w:t>
      </w:r>
    </w:p>
    <w:p w:rsidR="00C250D5" w:rsidRDefault="00C250D5" w:rsidP="00C250D5">
      <w:pPr>
        <w:spacing w:line="560" w:lineRule="exact"/>
        <w:ind w:firstLineChars="545" w:firstLine="1744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主题团日活动总结要求及参考格式</w:t>
      </w: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1.内容要求：活动总结需明确反映活动开展的总体情况（主题、参与人数等），注意数据支撑，</w:t>
      </w:r>
      <w:r>
        <w:rPr>
          <w:rFonts w:ascii="仿宋_GB2312" w:eastAsia="仿宋_GB2312" w:hint="eastAsia"/>
          <w:color w:val="210903"/>
          <w:sz w:val="32"/>
          <w:szCs w:val="32"/>
        </w:rPr>
        <w:t>突出活动亮点与成效。</w:t>
      </w: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2.形式要求</w:t>
      </w: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（1）标题： xx学院团委/团总支主题团日活动总结（宋体二号字）；</w:t>
      </w: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正文：“仿宋”三号字，800-1500字；</w:t>
      </w: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页边距：上3.7cm，下3.5cm，左2.8cm,右2.6cm；</w:t>
      </w: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行距：30磅。</w:t>
      </w: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（2）配发3-5张能反映活动开展情况的照片并配以文字说明，附入总结所在word文档中合适的位置。</w:t>
      </w: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C250D5" w:rsidRDefault="00C250D5" w:rsidP="00C250D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C250D5" w:rsidRDefault="00C250D5" w:rsidP="00C250D5">
      <w:pPr>
        <w:spacing w:line="56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</w:p>
    <w:p w:rsidR="00C250D5" w:rsidRDefault="00C250D5" w:rsidP="00C250D5">
      <w:pPr>
        <w:spacing w:line="56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</w:p>
    <w:p w:rsidR="00C250D5" w:rsidRPr="001336CB" w:rsidRDefault="00C250D5" w:rsidP="00592B32">
      <w:pPr>
        <w:ind w:right="640" w:firstLine="645"/>
        <w:jc w:val="center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sectPr w:rsidR="00C250D5" w:rsidRPr="001336CB" w:rsidSect="00AB6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D0" w:rsidRDefault="003F69D0" w:rsidP="00300D2F">
      <w:r>
        <w:separator/>
      </w:r>
    </w:p>
  </w:endnote>
  <w:endnote w:type="continuationSeparator" w:id="0">
    <w:p w:rsidR="003F69D0" w:rsidRDefault="003F69D0" w:rsidP="00300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D0" w:rsidRDefault="003F69D0" w:rsidP="00300D2F">
      <w:r>
        <w:separator/>
      </w:r>
    </w:p>
  </w:footnote>
  <w:footnote w:type="continuationSeparator" w:id="0">
    <w:p w:rsidR="003F69D0" w:rsidRDefault="003F69D0" w:rsidP="00300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51F0"/>
    <w:multiLevelType w:val="hybridMultilevel"/>
    <w:tmpl w:val="B4A84256"/>
    <w:lvl w:ilvl="0" w:tplc="0262B70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D2F"/>
    <w:rsid w:val="00054B28"/>
    <w:rsid w:val="00060079"/>
    <w:rsid w:val="000E1B7D"/>
    <w:rsid w:val="001336CB"/>
    <w:rsid w:val="001462B1"/>
    <w:rsid w:val="0016208B"/>
    <w:rsid w:val="001A67C6"/>
    <w:rsid w:val="001A7A2D"/>
    <w:rsid w:val="001D0535"/>
    <w:rsid w:val="001E25A9"/>
    <w:rsid w:val="00202964"/>
    <w:rsid w:val="00206D5A"/>
    <w:rsid w:val="00223E56"/>
    <w:rsid w:val="002A04CA"/>
    <w:rsid w:val="00300D2F"/>
    <w:rsid w:val="003254F2"/>
    <w:rsid w:val="0032605D"/>
    <w:rsid w:val="0035190B"/>
    <w:rsid w:val="00365052"/>
    <w:rsid w:val="003663D9"/>
    <w:rsid w:val="00382BF3"/>
    <w:rsid w:val="00396D1F"/>
    <w:rsid w:val="003E712D"/>
    <w:rsid w:val="003F0D66"/>
    <w:rsid w:val="003F19EB"/>
    <w:rsid w:val="003F69D0"/>
    <w:rsid w:val="004569CB"/>
    <w:rsid w:val="00467C77"/>
    <w:rsid w:val="004703C2"/>
    <w:rsid w:val="0048695B"/>
    <w:rsid w:val="00487285"/>
    <w:rsid w:val="00491C8C"/>
    <w:rsid w:val="004E4BED"/>
    <w:rsid w:val="004F3C3A"/>
    <w:rsid w:val="00525862"/>
    <w:rsid w:val="0053571F"/>
    <w:rsid w:val="00592B32"/>
    <w:rsid w:val="005A717F"/>
    <w:rsid w:val="005D6A33"/>
    <w:rsid w:val="005E4921"/>
    <w:rsid w:val="005E52DB"/>
    <w:rsid w:val="006446BA"/>
    <w:rsid w:val="00646598"/>
    <w:rsid w:val="006575E2"/>
    <w:rsid w:val="00664629"/>
    <w:rsid w:val="00680C03"/>
    <w:rsid w:val="006C34D4"/>
    <w:rsid w:val="006D3FD1"/>
    <w:rsid w:val="006E0F65"/>
    <w:rsid w:val="006F642A"/>
    <w:rsid w:val="00716139"/>
    <w:rsid w:val="00734D73"/>
    <w:rsid w:val="00743494"/>
    <w:rsid w:val="007558C2"/>
    <w:rsid w:val="00783873"/>
    <w:rsid w:val="007A392C"/>
    <w:rsid w:val="007A6E9F"/>
    <w:rsid w:val="007C1980"/>
    <w:rsid w:val="00846BB2"/>
    <w:rsid w:val="008B64FA"/>
    <w:rsid w:val="00965808"/>
    <w:rsid w:val="009767C6"/>
    <w:rsid w:val="00A15DF7"/>
    <w:rsid w:val="00A163A8"/>
    <w:rsid w:val="00A1709B"/>
    <w:rsid w:val="00A24CD7"/>
    <w:rsid w:val="00A54B16"/>
    <w:rsid w:val="00A808F8"/>
    <w:rsid w:val="00AA1011"/>
    <w:rsid w:val="00AB69CD"/>
    <w:rsid w:val="00AC2E95"/>
    <w:rsid w:val="00AD24A2"/>
    <w:rsid w:val="00B27310"/>
    <w:rsid w:val="00B71568"/>
    <w:rsid w:val="00B72CDC"/>
    <w:rsid w:val="00BA1830"/>
    <w:rsid w:val="00BB5A22"/>
    <w:rsid w:val="00BE4E65"/>
    <w:rsid w:val="00C01E88"/>
    <w:rsid w:val="00C03E7F"/>
    <w:rsid w:val="00C250D5"/>
    <w:rsid w:val="00C35DDA"/>
    <w:rsid w:val="00C44986"/>
    <w:rsid w:val="00C51701"/>
    <w:rsid w:val="00C61895"/>
    <w:rsid w:val="00C80415"/>
    <w:rsid w:val="00CA381F"/>
    <w:rsid w:val="00CF216D"/>
    <w:rsid w:val="00D02DF0"/>
    <w:rsid w:val="00D22395"/>
    <w:rsid w:val="00D24AC4"/>
    <w:rsid w:val="00D624B5"/>
    <w:rsid w:val="00D64AA5"/>
    <w:rsid w:val="00D76970"/>
    <w:rsid w:val="00DC3A87"/>
    <w:rsid w:val="00DD5209"/>
    <w:rsid w:val="00E52E01"/>
    <w:rsid w:val="00E625C4"/>
    <w:rsid w:val="00E718D5"/>
    <w:rsid w:val="00EB603C"/>
    <w:rsid w:val="00F045A4"/>
    <w:rsid w:val="00F16DFD"/>
    <w:rsid w:val="00F26CAA"/>
    <w:rsid w:val="00F47380"/>
    <w:rsid w:val="00F50717"/>
    <w:rsid w:val="00F969BC"/>
    <w:rsid w:val="00FA27F3"/>
    <w:rsid w:val="00FA43DC"/>
    <w:rsid w:val="00FC47AC"/>
    <w:rsid w:val="00FD7AE2"/>
    <w:rsid w:val="00FE5CA2"/>
    <w:rsid w:val="00FF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C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B5A2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D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D2F"/>
    <w:rPr>
      <w:sz w:val="18"/>
      <w:szCs w:val="18"/>
    </w:rPr>
  </w:style>
  <w:style w:type="paragraph" w:styleId="a5">
    <w:name w:val="List Paragraph"/>
    <w:basedOn w:val="a"/>
    <w:uiPriority w:val="34"/>
    <w:qFormat/>
    <w:rsid w:val="00206D5A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FA43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592B3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92B32"/>
  </w:style>
  <w:style w:type="character" w:customStyle="1" w:styleId="2Char">
    <w:name w:val="标题 2 Char"/>
    <w:basedOn w:val="a0"/>
    <w:link w:val="2"/>
    <w:uiPriority w:val="9"/>
    <w:rsid w:val="00BB5A2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51</cp:revision>
  <dcterms:created xsi:type="dcterms:W3CDTF">2015-10-12T00:47:00Z</dcterms:created>
  <dcterms:modified xsi:type="dcterms:W3CDTF">2016-11-02T05:13:00Z</dcterms:modified>
</cp:coreProperties>
</file>